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5FDE1" w14:textId="77777777" w:rsidR="00D73A2B" w:rsidRPr="001316C3" w:rsidRDefault="00D73A2B" w:rsidP="00072202">
      <w:pPr>
        <w:rPr>
          <w:rFonts w:cstheme="minorHAnsi"/>
        </w:rPr>
      </w:pPr>
      <w:r w:rsidRPr="001316C3">
        <w:rPr>
          <w:rFonts w:cstheme="minorHAnsi"/>
        </w:rPr>
        <w:t xml:space="preserve">Uniwersytet </w:t>
      </w:r>
    </w:p>
    <w:p w14:paraId="0D3985BF" w14:textId="52041D91" w:rsidR="00D73A2B" w:rsidRPr="001316C3" w:rsidRDefault="00D73A2B" w:rsidP="00072202">
      <w:pPr>
        <w:rPr>
          <w:rFonts w:cstheme="minorHAnsi"/>
        </w:rPr>
      </w:pPr>
      <w:r w:rsidRPr="001316C3">
        <w:rPr>
          <w:rFonts w:cstheme="minorHAnsi"/>
          <w:iCs/>
        </w:rPr>
        <w:t>Jana Kochanowskiego</w:t>
      </w:r>
      <w:r w:rsidR="001E0360" w:rsidRPr="001316C3">
        <w:rPr>
          <w:rFonts w:cstheme="minorHAnsi"/>
          <w:iCs/>
        </w:rPr>
        <w:t xml:space="preserve"> w Kielcach</w:t>
      </w:r>
      <w:r w:rsidRPr="001316C3">
        <w:rPr>
          <w:rFonts w:cstheme="minorHAnsi"/>
        </w:rPr>
        <w:tab/>
      </w:r>
      <w:r w:rsidRPr="001316C3">
        <w:rPr>
          <w:rFonts w:cstheme="minorHAnsi"/>
        </w:rPr>
        <w:tab/>
      </w:r>
      <w:r w:rsidRPr="001316C3">
        <w:rPr>
          <w:rFonts w:cstheme="minorHAnsi"/>
        </w:rPr>
        <w:tab/>
      </w:r>
      <w:r w:rsidRPr="001316C3">
        <w:rPr>
          <w:rFonts w:cstheme="minorHAnsi"/>
        </w:rPr>
        <w:tab/>
      </w:r>
      <w:r w:rsidR="001316C3">
        <w:rPr>
          <w:rFonts w:cstheme="minorHAnsi"/>
        </w:rPr>
        <w:tab/>
      </w:r>
      <w:r w:rsidR="00E825C8">
        <w:rPr>
          <w:rFonts w:cstheme="minorHAnsi"/>
        </w:rPr>
        <w:t xml:space="preserve">    </w:t>
      </w:r>
      <w:r w:rsidRPr="001316C3">
        <w:rPr>
          <w:rFonts w:cstheme="minorHAnsi"/>
        </w:rPr>
        <w:t xml:space="preserve">Kielce, dn. </w:t>
      </w:r>
      <w:sdt>
        <w:sdtPr>
          <w:rPr>
            <w:rFonts w:cstheme="minorHAnsi"/>
          </w:rPr>
          <w:id w:val="193115888"/>
          <w:placeholder>
            <w:docPart w:val="1E9F585473194F018DB7CDDB77128E37"/>
          </w:placeholder>
          <w:showingPlcHdr/>
          <w:date w:fullDate="2026-05-05T00:00:00Z">
            <w:dateFormat w:val="dd.MM.yyyy"/>
            <w:lid w:val="pl-PL"/>
            <w:storeMappedDataAs w:val="dateTime"/>
            <w:calendar w:val="gregorian"/>
          </w:date>
        </w:sdtPr>
        <w:sdtContent>
          <w:r w:rsidR="00FE5C5E" w:rsidRPr="00296958">
            <w:rPr>
              <w:rStyle w:val="Tekstzastpczy"/>
              <w:color w:val="FF0000"/>
              <w:sz w:val="8"/>
              <w:szCs w:val="8"/>
            </w:rPr>
            <w:t>Kliknij lub naciśnij, aby wprowadzić datę.</w:t>
          </w:r>
        </w:sdtContent>
      </w:sdt>
    </w:p>
    <w:p w14:paraId="72CC9E2A" w14:textId="77777777" w:rsidR="00D73A2B" w:rsidRPr="001316C3" w:rsidRDefault="00D73A2B" w:rsidP="00072202">
      <w:pPr>
        <w:rPr>
          <w:rFonts w:cstheme="minorHAnsi"/>
        </w:rPr>
      </w:pPr>
      <w:r w:rsidRPr="001316C3">
        <w:rPr>
          <w:rFonts w:cstheme="minorHAnsi"/>
        </w:rPr>
        <w:t xml:space="preserve">Wydział </w:t>
      </w:r>
      <w:r w:rsidR="00456B34" w:rsidRPr="001316C3">
        <w:rPr>
          <w:rFonts w:cstheme="minorHAnsi"/>
        </w:rPr>
        <w:t>Prawa</w:t>
      </w:r>
      <w:r w:rsidR="009C3561" w:rsidRPr="001316C3">
        <w:rPr>
          <w:rFonts w:cstheme="minorHAnsi"/>
        </w:rPr>
        <w:t xml:space="preserve"> i Nauk Społecznych</w:t>
      </w:r>
    </w:p>
    <w:p w14:paraId="2EDCB0CA" w14:textId="77777777" w:rsidR="00D73A2B" w:rsidRPr="001316C3" w:rsidRDefault="00D73A2B" w:rsidP="00072202">
      <w:pPr>
        <w:rPr>
          <w:rFonts w:cstheme="minorHAnsi"/>
        </w:rPr>
      </w:pPr>
      <w:r w:rsidRPr="001316C3">
        <w:rPr>
          <w:rFonts w:cstheme="minorHAnsi"/>
        </w:rPr>
        <w:t xml:space="preserve">ul. </w:t>
      </w:r>
      <w:r w:rsidR="009C3561" w:rsidRPr="001316C3">
        <w:rPr>
          <w:rFonts w:cstheme="minorHAnsi"/>
        </w:rPr>
        <w:t>Uniwersytecka 15</w:t>
      </w:r>
    </w:p>
    <w:p w14:paraId="6376EEDA" w14:textId="77777777" w:rsidR="00D73A2B" w:rsidRPr="001316C3" w:rsidRDefault="00D73A2B" w:rsidP="00072202">
      <w:pPr>
        <w:rPr>
          <w:rFonts w:cstheme="minorHAnsi"/>
        </w:rPr>
      </w:pPr>
      <w:r w:rsidRPr="001316C3">
        <w:rPr>
          <w:rFonts w:cstheme="minorHAnsi"/>
        </w:rPr>
        <w:t>25-406 Kielce</w:t>
      </w:r>
    </w:p>
    <w:p w14:paraId="64B6073F" w14:textId="77777777" w:rsidR="00C43743" w:rsidRPr="001316C3" w:rsidRDefault="00C43743" w:rsidP="00C43743">
      <w:pPr>
        <w:rPr>
          <w:rFonts w:cstheme="minorHAnsi"/>
        </w:rPr>
      </w:pPr>
      <w:r w:rsidRPr="001316C3">
        <w:rPr>
          <w:rFonts w:cstheme="minorHAnsi"/>
        </w:rPr>
        <w:t xml:space="preserve"> </w:t>
      </w:r>
    </w:p>
    <w:p w14:paraId="3640E4DD" w14:textId="77777777" w:rsidR="00C43743" w:rsidRPr="001B747A" w:rsidRDefault="00C43743" w:rsidP="00C43743">
      <w:pPr>
        <w:rPr>
          <w:rFonts w:cstheme="minorHAnsi"/>
        </w:rPr>
      </w:pPr>
    </w:p>
    <w:p w14:paraId="4805135E" w14:textId="7E781973" w:rsidR="001B747A" w:rsidRPr="00296958" w:rsidRDefault="00000000" w:rsidP="001B747A">
      <w:pPr>
        <w:jc w:val="center"/>
        <w:rPr>
          <w:rFonts w:cstheme="minorHAnsi"/>
          <w:b/>
          <w:bCs/>
          <w:sz w:val="32"/>
          <w:szCs w:val="32"/>
        </w:rPr>
      </w:pPr>
      <w:sdt>
        <w:sdtPr>
          <w:rPr>
            <w:rFonts w:cstheme="minorHAnsi"/>
            <w:b/>
            <w:bCs/>
            <w:sz w:val="32"/>
            <w:szCs w:val="32"/>
          </w:rPr>
          <w:alias w:val="Wybierz zwrot"/>
          <w:tag w:val="Wybierz zwrot"/>
          <w:id w:val="833038179"/>
          <w:placeholder>
            <w:docPart w:val="183077A8B05A4D78B66D3615AF84B84A"/>
          </w:placeholder>
          <w:showingPlcHdr/>
          <w:dropDownList>
            <w:listItem w:value="Wybierz element."/>
            <w:listItem w:displayText="Pan" w:value="Pan"/>
            <w:listItem w:displayText="Pani" w:value="Pani"/>
          </w:dropDownList>
        </w:sdtPr>
        <w:sdtContent>
          <w:r w:rsidR="001B747A" w:rsidRPr="00296958">
            <w:rPr>
              <w:rStyle w:val="Tekstzastpczy"/>
              <w:rFonts w:cstheme="minorHAnsi"/>
              <w:b/>
              <w:bCs/>
              <w:color w:val="FF0000"/>
            </w:rPr>
            <w:t>Wybierz element.</w:t>
          </w:r>
        </w:sdtContent>
      </w:sdt>
      <w:r w:rsidR="001B747A" w:rsidRPr="00296958">
        <w:rPr>
          <w:rFonts w:cstheme="minorHAnsi"/>
          <w:b/>
          <w:bCs/>
          <w:sz w:val="32"/>
          <w:szCs w:val="32"/>
        </w:rPr>
        <w:t xml:space="preserve"> </w:t>
      </w:r>
      <w:sdt>
        <w:sdtPr>
          <w:rPr>
            <w:rFonts w:cstheme="minorHAnsi"/>
            <w:b/>
            <w:bCs/>
            <w:sz w:val="32"/>
            <w:szCs w:val="32"/>
          </w:rPr>
          <w:alias w:val="Wybierz tytuł/stopień recenzenta"/>
          <w:tag w:val="Wybierz tytuł/stopień"/>
          <w:id w:val="714016345"/>
          <w:placeholder>
            <w:docPart w:val="183077A8B05A4D78B66D3615AF84B84A"/>
          </w:placeholder>
          <w:showingPlcHdr/>
          <w:dropDownList>
            <w:listItem w:value="Wybierz element."/>
            <w:listItem w:displayText="prof." w:value="prof."/>
            <w:listItem w:displayText="dr" w:value="dr"/>
          </w:dropDownList>
        </w:sdtPr>
        <w:sdtContent>
          <w:r w:rsidR="00FE5C5E" w:rsidRPr="00296958">
            <w:rPr>
              <w:rStyle w:val="Tekstzastpczy"/>
              <w:rFonts w:cstheme="minorHAnsi"/>
              <w:b/>
              <w:bCs/>
              <w:color w:val="FF0000"/>
            </w:rPr>
            <w:t>Wybierz element.</w:t>
          </w:r>
        </w:sdtContent>
      </w:sdt>
      <w:r w:rsidR="001B747A" w:rsidRPr="00296958">
        <w:rPr>
          <w:rFonts w:cstheme="minorHAnsi"/>
          <w:b/>
          <w:bCs/>
          <w:sz w:val="32"/>
          <w:szCs w:val="32"/>
        </w:rPr>
        <w:t xml:space="preserve"> </w:t>
      </w:r>
      <w:sdt>
        <w:sdtPr>
          <w:rPr>
            <w:rFonts w:cstheme="minorHAnsi"/>
            <w:b/>
            <w:bCs/>
            <w:sz w:val="32"/>
            <w:szCs w:val="32"/>
          </w:rPr>
          <w:alias w:val="Imię i nazwisko recenzenta"/>
          <w:tag w:val="Imię i nazwisko recenzenta"/>
          <w:id w:val="940725514"/>
          <w:placeholder>
            <w:docPart w:val="A50DB66CD22342FA8E3468BB0AE0236C"/>
          </w:placeholder>
          <w:showingPlcHdr/>
        </w:sdtPr>
        <w:sdtContent>
          <w:r w:rsidR="007545E3" w:rsidRPr="00296958">
            <w:rPr>
              <w:rStyle w:val="Tekstzastpczy"/>
              <w:rFonts w:cstheme="minorHAnsi"/>
              <w:b/>
              <w:bCs/>
              <w:color w:val="FF0000"/>
            </w:rPr>
            <w:t>Kliknij lub naciśnij tutaj, aby wprowadzić tekst.</w:t>
          </w:r>
        </w:sdtContent>
      </w:sdt>
    </w:p>
    <w:p w14:paraId="67DC3BD3" w14:textId="77777777" w:rsidR="00D73A2B" w:rsidRPr="00E825C8" w:rsidRDefault="00D73A2B" w:rsidP="00072202">
      <w:pPr>
        <w:ind w:left="2832"/>
        <w:rPr>
          <w:rFonts w:cstheme="minorHAnsi"/>
          <w:sz w:val="11"/>
          <w:szCs w:val="11"/>
        </w:rPr>
      </w:pPr>
    </w:p>
    <w:tbl>
      <w:tblPr>
        <w:tblW w:w="9720" w:type="dxa"/>
        <w:tblInd w:w="-106" w:type="dxa"/>
        <w:tblLook w:val="01E0" w:firstRow="1" w:lastRow="1" w:firstColumn="1" w:lastColumn="1" w:noHBand="0" w:noVBand="0"/>
      </w:tblPr>
      <w:tblGrid>
        <w:gridCol w:w="9720"/>
      </w:tblGrid>
      <w:tr w:rsidR="001B747A" w:rsidRPr="001316C3" w14:paraId="406D71F5" w14:textId="77777777">
        <w:tc>
          <w:tcPr>
            <w:tcW w:w="9720" w:type="dxa"/>
          </w:tcPr>
          <w:p w14:paraId="06F00145" w14:textId="316490A3" w:rsidR="001B747A" w:rsidRPr="001316C3" w:rsidRDefault="001B747A" w:rsidP="001B747A">
            <w:pPr>
              <w:spacing w:line="276" w:lineRule="auto"/>
              <w:ind w:firstLine="709"/>
              <w:rPr>
                <w:rFonts w:cstheme="minorHAnsi"/>
                <w:sz w:val="28"/>
                <w:szCs w:val="28"/>
              </w:rPr>
            </w:pPr>
            <w:r w:rsidRPr="00281461">
              <w:rPr>
                <w:rFonts w:cstheme="minorHAnsi"/>
                <w:sz w:val="28"/>
                <w:szCs w:val="28"/>
              </w:rPr>
              <w:t xml:space="preserve">Proszę </w:t>
            </w:r>
            <w:sdt>
              <w:sdtPr>
                <w:rPr>
                  <w:rFonts w:cstheme="minorHAnsi"/>
                  <w:sz w:val="28"/>
                  <w:szCs w:val="28"/>
                </w:rPr>
                <w:alias w:val="Wybierz zwrot"/>
                <w:tag w:val="Wybierz zwrot"/>
                <w:id w:val="-674953156"/>
                <w:placeholder>
                  <w:docPart w:val="6977A83AF38D46C9AC167E04A141750C"/>
                </w:placeholder>
                <w:showingPlcHdr/>
                <w:dropDownList>
                  <w:listItem w:value="Wybierz element."/>
                  <w:listItem w:displayText="Pana" w:value="Pana"/>
                  <w:listItem w:displayText="Panią" w:value="Panią"/>
                </w:dropDownList>
              </w:sdtPr>
              <w:sdtContent>
                <w:r w:rsidRPr="00296958">
                  <w:rPr>
                    <w:rStyle w:val="Tekstzastpczy"/>
                    <w:rFonts w:cstheme="minorHAnsi"/>
                    <w:color w:val="FF0000"/>
                  </w:rPr>
                  <w:t>Wybierz element.</w:t>
                </w:r>
              </w:sdtContent>
            </w:sdt>
            <w:r w:rsidRPr="00281461">
              <w:rPr>
                <w:rFonts w:cstheme="minorHAnsi"/>
                <w:sz w:val="28"/>
                <w:szCs w:val="28"/>
              </w:rPr>
              <w:t xml:space="preserve"> o ocenę załączonej pracy licencjackiej </w:t>
            </w:r>
          </w:p>
        </w:tc>
      </w:tr>
      <w:tr w:rsidR="001B747A" w:rsidRPr="001316C3" w14:paraId="091CF6D1" w14:textId="77777777">
        <w:tc>
          <w:tcPr>
            <w:tcW w:w="9720" w:type="dxa"/>
          </w:tcPr>
          <w:p w14:paraId="41B99F31" w14:textId="4AB3AEF9" w:rsidR="001B747A" w:rsidRPr="001316C3" w:rsidRDefault="00000000" w:rsidP="001B747A">
            <w:pPr>
              <w:spacing w:line="276" w:lineRule="auto"/>
              <w:rPr>
                <w:rFonts w:cstheme="minorHAnsi"/>
                <w:sz w:val="26"/>
                <w:szCs w:val="26"/>
              </w:rPr>
            </w:pPr>
            <w:sdt>
              <w:sdtPr>
                <w:rPr>
                  <w:rFonts w:cstheme="minorHAnsi"/>
                  <w:sz w:val="28"/>
                  <w:szCs w:val="28"/>
                </w:rPr>
                <w:alias w:val="Wybierz zwrot"/>
                <w:tag w:val="Wybierz zwrot"/>
                <w:id w:val="291641479"/>
                <w:placeholder>
                  <w:docPart w:val="DDDBA08D6DF049D9BEF6E9D973353586"/>
                </w:placeholder>
                <w:showingPlcHdr/>
                <w:dropDownList>
                  <w:listItem w:value="Wybierz element."/>
                  <w:listItem w:displayText="studentki:" w:value="studentki:"/>
                  <w:listItem w:displayText="studenta:" w:value="studenta:"/>
                </w:dropDownList>
              </w:sdtPr>
              <w:sdtContent>
                <w:r w:rsidR="001B747A" w:rsidRPr="00296958">
                  <w:rPr>
                    <w:rStyle w:val="Tekstzastpczy"/>
                    <w:rFonts w:cstheme="minorHAnsi"/>
                    <w:color w:val="FF0000"/>
                  </w:rPr>
                  <w:t>Wybierz element.</w:t>
                </w:r>
              </w:sdtContent>
            </w:sdt>
            <w:r w:rsidR="001B747A" w:rsidRPr="00281461">
              <w:rPr>
                <w:rFonts w:cstheme="minorHAnsi"/>
                <w:sz w:val="28"/>
                <w:szCs w:val="28"/>
              </w:rPr>
              <w:t xml:space="preserve"> </w:t>
            </w:r>
            <w:sdt>
              <w:sdtPr>
                <w:rPr>
                  <w:rStyle w:val="Styl1"/>
                </w:rPr>
                <w:alias w:val="Imię i nazwisko studenta/ki"/>
                <w:tag w:val="Imię i nazwisko studenta/ki"/>
                <w:id w:val="-1069425284"/>
                <w:placeholder>
                  <w:docPart w:val="A21C1697BF3A46A8A763D3B8CB503E87"/>
                </w:placeholder>
                <w:showingPlcHdr/>
              </w:sdtPr>
              <w:sdtEndPr>
                <w:rPr>
                  <w:rStyle w:val="Domylnaczcionkaakapitu"/>
                  <w:rFonts w:cstheme="minorHAnsi"/>
                  <w:b w:val="0"/>
                  <w:sz w:val="24"/>
                </w:rPr>
              </w:sdtEndPr>
              <w:sdtContent>
                <w:r w:rsidR="001B747A" w:rsidRPr="00296958">
                  <w:rPr>
                    <w:rStyle w:val="Tekstzastpczy"/>
                    <w:rFonts w:cstheme="minorHAnsi"/>
                    <w:b/>
                    <w:bCs/>
                    <w:color w:val="FF0000"/>
                  </w:rPr>
                  <w:t>Kliknij lub naciśnij tutaj, aby wprowadzić tekst.</w:t>
                </w:r>
              </w:sdtContent>
            </w:sdt>
          </w:p>
        </w:tc>
      </w:tr>
      <w:tr w:rsidR="00D73A2B" w:rsidRPr="001316C3" w14:paraId="2FE0751F" w14:textId="77777777">
        <w:tc>
          <w:tcPr>
            <w:tcW w:w="9720" w:type="dxa"/>
          </w:tcPr>
          <w:p w14:paraId="37356580" w14:textId="77777777" w:rsidR="00D73A2B" w:rsidRPr="001316C3" w:rsidRDefault="00D73A2B" w:rsidP="00E11128">
            <w:pPr>
              <w:spacing w:before="120"/>
              <w:jc w:val="right"/>
              <w:rPr>
                <w:rFonts w:cstheme="minorHAnsi"/>
                <w:sz w:val="26"/>
                <w:szCs w:val="26"/>
              </w:rPr>
            </w:pPr>
          </w:p>
          <w:p w14:paraId="1683B479" w14:textId="77777777" w:rsidR="00D73A2B" w:rsidRPr="001316C3" w:rsidRDefault="00D73A2B" w:rsidP="00FD29E5">
            <w:pPr>
              <w:jc w:val="right"/>
              <w:rPr>
                <w:rFonts w:cstheme="minorHAnsi"/>
                <w:sz w:val="26"/>
                <w:szCs w:val="26"/>
              </w:rPr>
            </w:pPr>
          </w:p>
          <w:p w14:paraId="55AF38AF" w14:textId="77777777" w:rsidR="009C3561" w:rsidRPr="001316C3" w:rsidRDefault="009C3561" w:rsidP="00E11128">
            <w:pPr>
              <w:spacing w:before="120"/>
              <w:jc w:val="right"/>
              <w:rPr>
                <w:rFonts w:cstheme="minorHAnsi"/>
                <w:sz w:val="16"/>
                <w:szCs w:val="16"/>
              </w:rPr>
            </w:pPr>
          </w:p>
          <w:p w14:paraId="3E1E6A4A" w14:textId="6CFE2143" w:rsidR="00D73A2B" w:rsidRPr="001316C3" w:rsidRDefault="00CC2B01" w:rsidP="00E11128">
            <w:pPr>
              <w:spacing w:before="120"/>
              <w:jc w:val="right"/>
              <w:rPr>
                <w:rFonts w:cstheme="minorHAnsi"/>
                <w:sz w:val="16"/>
                <w:szCs w:val="16"/>
              </w:rPr>
            </w:pPr>
            <w:r w:rsidRPr="001316C3">
              <w:rPr>
                <w:rFonts w:cstheme="minorHAnsi"/>
                <w:sz w:val="16"/>
                <w:szCs w:val="16"/>
              </w:rPr>
              <w:t>DYREKTOR INSTYTUTU</w:t>
            </w:r>
            <w:r w:rsidR="009C3561" w:rsidRPr="001316C3">
              <w:rPr>
                <w:rFonts w:cstheme="minorHAnsi"/>
                <w:sz w:val="16"/>
                <w:szCs w:val="16"/>
              </w:rPr>
              <w:t>/ KIEROWNIK KATEDRY</w:t>
            </w:r>
            <w:r w:rsidR="00D73A2B" w:rsidRPr="001316C3">
              <w:rPr>
                <w:rFonts w:cstheme="minorHAnsi"/>
                <w:sz w:val="16"/>
                <w:szCs w:val="16"/>
              </w:rPr>
              <w:t xml:space="preserve">  </w:t>
            </w:r>
          </w:p>
        </w:tc>
      </w:tr>
    </w:tbl>
    <w:p w14:paraId="50F9F0BD" w14:textId="77777777" w:rsidR="00D73A2B" w:rsidRPr="001316C3" w:rsidRDefault="00D73A2B" w:rsidP="00072202">
      <w:pPr>
        <w:rPr>
          <w:rFonts w:cstheme="minorHAnsi"/>
          <w:sz w:val="16"/>
          <w:szCs w:val="16"/>
        </w:rPr>
      </w:pPr>
    </w:p>
    <w:p w14:paraId="1F9571A2" w14:textId="77777777" w:rsidR="00D73A2B" w:rsidRPr="001316C3" w:rsidRDefault="00D73A2B" w:rsidP="00072202">
      <w:pPr>
        <w:rPr>
          <w:rFonts w:cstheme="minorHAnsi"/>
          <w:sz w:val="16"/>
          <w:szCs w:val="16"/>
        </w:rPr>
      </w:pPr>
    </w:p>
    <w:p w14:paraId="433507B4" w14:textId="77777777" w:rsidR="00D73A2B" w:rsidRPr="001316C3" w:rsidRDefault="00D73A2B" w:rsidP="00072202">
      <w:pPr>
        <w:jc w:val="center"/>
        <w:rPr>
          <w:rFonts w:cstheme="minorHAnsi"/>
          <w:sz w:val="16"/>
          <w:szCs w:val="16"/>
        </w:rPr>
      </w:pPr>
      <w:r w:rsidRPr="001316C3">
        <w:rPr>
          <w:rFonts w:cstheme="minorHAnsi"/>
          <w:b/>
          <w:bCs/>
          <w:spacing w:val="60"/>
          <w:sz w:val="32"/>
          <w:szCs w:val="32"/>
        </w:rPr>
        <w:t xml:space="preserve">RECENZJA PRACY </w:t>
      </w:r>
      <w:r w:rsidRPr="001316C3">
        <w:rPr>
          <w:rFonts w:cstheme="minorHAnsi"/>
          <w:b/>
          <w:bCs/>
          <w:caps/>
          <w:spacing w:val="60"/>
          <w:sz w:val="32"/>
          <w:szCs w:val="32"/>
        </w:rPr>
        <w:t xml:space="preserve">LICENCJACKIEJ  </w:t>
      </w:r>
    </w:p>
    <w:tbl>
      <w:tblPr>
        <w:tblW w:w="9758" w:type="dxa"/>
        <w:tblInd w:w="-108" w:type="dxa"/>
        <w:tblLook w:val="01E0" w:firstRow="1" w:lastRow="1" w:firstColumn="1" w:lastColumn="1" w:noHBand="0" w:noVBand="0"/>
      </w:tblPr>
      <w:tblGrid>
        <w:gridCol w:w="9758"/>
      </w:tblGrid>
      <w:tr w:rsidR="001B747A" w:rsidRPr="001316C3" w14:paraId="03EC6349" w14:textId="77777777" w:rsidTr="00FA0AAA">
        <w:tc>
          <w:tcPr>
            <w:tcW w:w="9758" w:type="dxa"/>
          </w:tcPr>
          <w:p w14:paraId="6475528A" w14:textId="266D54FD" w:rsidR="001B747A" w:rsidRPr="001B747A" w:rsidRDefault="001B747A" w:rsidP="001B747A">
            <w:pPr>
              <w:spacing w:line="276" w:lineRule="auto"/>
              <w:rPr>
                <w:rFonts w:cstheme="minorHAnsi"/>
              </w:rPr>
            </w:pPr>
            <w:r w:rsidRPr="00281461">
              <w:rPr>
                <w:rFonts w:cstheme="minorHAnsi"/>
              </w:rPr>
              <w:t>Temat pracy</w:t>
            </w:r>
            <w:r>
              <w:rPr>
                <w:rFonts w:cstheme="minorHAnsi"/>
              </w:rPr>
              <w:t>:</w:t>
            </w:r>
            <w:r w:rsidRPr="00281461">
              <w:rPr>
                <w:rFonts w:cstheme="minorHAnsi"/>
              </w:rPr>
              <w:t xml:space="preserve"> </w:t>
            </w:r>
            <w:sdt>
              <w:sdtPr>
                <w:rPr>
                  <w:rStyle w:val="Styl2"/>
                </w:rPr>
                <w:alias w:val="Wpisz temat pracy"/>
                <w:tag w:val="Wpisz temat pracy"/>
                <w:id w:val="-594401289"/>
                <w:placeholder>
                  <w:docPart w:val="1FBD93E5083F49AAAF28114B4B83A29D"/>
                </w:placeholder>
                <w:showingPlcHdr/>
              </w:sdtPr>
              <w:sdtEndPr>
                <w:rPr>
                  <w:rStyle w:val="Domylnaczcionkaakapitu"/>
                  <w:rFonts w:cstheme="minorHAnsi"/>
                  <w:b w:val="0"/>
                </w:rPr>
              </w:sdtEndPr>
              <w:sdtContent>
                <w:r w:rsidR="00296958" w:rsidRPr="00296958">
                  <w:rPr>
                    <w:rStyle w:val="Tekstzastpczy"/>
                    <w:b/>
                    <w:bCs/>
                    <w:color w:val="FF0000"/>
                  </w:rPr>
                  <w:t>Kliknij lub naciśnij tutaj, aby wprowadzić tekst.</w:t>
                </w:r>
              </w:sdtContent>
            </w:sdt>
          </w:p>
        </w:tc>
      </w:tr>
      <w:tr w:rsidR="001B747A" w:rsidRPr="001316C3" w14:paraId="6A364B1E" w14:textId="77777777" w:rsidTr="00FA0AAA">
        <w:tc>
          <w:tcPr>
            <w:tcW w:w="9758" w:type="dxa"/>
          </w:tcPr>
          <w:p w14:paraId="1EA99142" w14:textId="725AC63A" w:rsidR="001B747A" w:rsidRPr="001B747A" w:rsidRDefault="001B747A" w:rsidP="001B747A">
            <w:pPr>
              <w:spacing w:line="276" w:lineRule="auto"/>
              <w:rPr>
                <w:rFonts w:cstheme="minorHAnsi"/>
              </w:rPr>
            </w:pPr>
            <w:r w:rsidRPr="00281461">
              <w:rPr>
                <w:rFonts w:cstheme="minorHAnsi"/>
              </w:rPr>
              <w:t xml:space="preserve">Imię i nazwisko </w:t>
            </w:r>
            <w:sdt>
              <w:sdtPr>
                <w:rPr>
                  <w:rFonts w:cstheme="minorHAnsi"/>
                </w:rPr>
                <w:alias w:val="Wybierz zwrot"/>
                <w:tag w:val="Wybierz zwrot"/>
                <w:id w:val="1261562311"/>
                <w:placeholder>
                  <w:docPart w:val="DB1ECDDC2C614BEB9868C8559EA36997"/>
                </w:placeholder>
                <w:showingPlcHdr/>
                <w:dropDownList>
                  <w:listItem w:value="Wybierz element."/>
                  <w:listItem w:displayText="studenta:" w:value="studenta:"/>
                  <w:listItem w:displayText="studentki:" w:value="studentki:"/>
                </w:dropDownList>
              </w:sdtPr>
              <w:sdtContent>
                <w:r w:rsidRPr="00296958">
                  <w:rPr>
                    <w:rStyle w:val="Tekstzastpczy"/>
                    <w:rFonts w:cstheme="minorHAnsi"/>
                    <w:b/>
                    <w:bCs/>
                    <w:color w:val="FF0000"/>
                  </w:rPr>
                  <w:t>Wybierz element.</w:t>
                </w:r>
              </w:sdtContent>
            </w:sdt>
            <w:r w:rsidRPr="00281461">
              <w:rPr>
                <w:rFonts w:cstheme="minorHAnsi"/>
              </w:rPr>
              <w:t xml:space="preserve"> </w:t>
            </w:r>
            <w:sdt>
              <w:sdtPr>
                <w:rPr>
                  <w:rStyle w:val="Styl3"/>
                </w:rPr>
                <w:alias w:val="Imię i nazwisko studenta/ki"/>
                <w:tag w:val="Imię i nazwisko studenta/ki"/>
                <w:id w:val="-1328288727"/>
                <w:placeholder>
                  <w:docPart w:val="35F7990605164A2790217BBEFB4B3F4D"/>
                </w:placeholder>
                <w:showingPlcHdr/>
              </w:sdtPr>
              <w:sdtEndPr>
                <w:rPr>
                  <w:rStyle w:val="Domylnaczcionkaakapitu"/>
                  <w:rFonts w:cstheme="minorHAnsi"/>
                  <w:b w:val="0"/>
                </w:rPr>
              </w:sdtEndPr>
              <w:sdtContent>
                <w:r w:rsidRPr="00296958">
                  <w:rPr>
                    <w:rStyle w:val="Tekstzastpczy"/>
                    <w:rFonts w:cstheme="minorHAnsi"/>
                    <w:b/>
                    <w:bCs/>
                    <w:color w:val="FF0000"/>
                  </w:rPr>
                  <w:t>Kliknij lub naciśnij tutaj, aby wprowadzić tekst.</w:t>
                </w:r>
              </w:sdtContent>
            </w:sdt>
          </w:p>
        </w:tc>
      </w:tr>
      <w:tr w:rsidR="001B747A" w:rsidRPr="001316C3" w14:paraId="2297BD52" w14:textId="77777777" w:rsidTr="00FA0AAA">
        <w:tc>
          <w:tcPr>
            <w:tcW w:w="9758" w:type="dxa"/>
          </w:tcPr>
          <w:p w14:paraId="4FDB13E9" w14:textId="71AED109" w:rsidR="001B747A" w:rsidRPr="001B747A" w:rsidRDefault="001B747A" w:rsidP="001B747A">
            <w:pPr>
              <w:spacing w:line="276" w:lineRule="auto"/>
              <w:rPr>
                <w:rFonts w:cstheme="minorHAnsi"/>
              </w:rPr>
            </w:pPr>
            <w:r w:rsidRPr="00281461">
              <w:rPr>
                <w:rFonts w:cstheme="minorHAnsi"/>
              </w:rPr>
              <w:t xml:space="preserve">Nr albumu </w:t>
            </w:r>
            <w:sdt>
              <w:sdtPr>
                <w:rPr>
                  <w:rStyle w:val="Styl4"/>
                </w:rPr>
                <w:alias w:val="Wpisz numer albumu"/>
                <w:tag w:val="Wpisz numer albumu"/>
                <w:id w:val="-2003268362"/>
                <w:placeholder>
                  <w:docPart w:val="C34EA0DDC95B40F1B233F495F88E67D4"/>
                </w:placeholder>
                <w:showingPlcHdr/>
              </w:sdtPr>
              <w:sdtEndPr>
                <w:rPr>
                  <w:rStyle w:val="Domylnaczcionkaakapitu"/>
                  <w:rFonts w:cstheme="minorHAnsi"/>
                  <w:b w:val="0"/>
                </w:rPr>
              </w:sdtEndPr>
              <w:sdtContent>
                <w:r w:rsidRPr="00296958">
                  <w:rPr>
                    <w:rStyle w:val="Tekstzastpczy"/>
                    <w:rFonts w:cstheme="minorHAnsi"/>
                    <w:b/>
                    <w:bCs/>
                    <w:color w:val="FF0000"/>
                  </w:rPr>
                  <w:t>Kliknij lub naciśnij tutaj, aby wprowadzić tekst.</w:t>
                </w:r>
              </w:sdtContent>
            </w:sdt>
            <w:r w:rsidRPr="00281461">
              <w:rPr>
                <w:rFonts w:cstheme="minorHAnsi"/>
              </w:rPr>
              <w:t xml:space="preserve"> seminarium </w:t>
            </w:r>
            <w:sdt>
              <w:sdtPr>
                <w:rPr>
                  <w:rFonts w:cstheme="minorHAnsi"/>
                </w:rPr>
                <w:alias w:val="Wybierz tytuł/stopień promotora"/>
                <w:tag w:val="Wybierz tytuł/stopień promotora"/>
                <w:id w:val="-1861506147"/>
                <w:placeholder>
                  <w:docPart w:val="BBF004EA18764996896B2A678D60DD40"/>
                </w:placeholder>
                <w:showingPlcHdr/>
                <w:dropDownList>
                  <w:listItem w:value="Wybierz element."/>
                  <w:listItem w:displayText="profesor" w:value="profesor"/>
                  <w:listItem w:displayText="profesora" w:value="profesora"/>
                  <w:listItem w:displayText="doktor" w:value="doktor"/>
                  <w:listItem w:displayText="doktora" w:value="doktora"/>
                </w:dropDownList>
              </w:sdtPr>
              <w:sdtContent>
                <w:r w:rsidRPr="00296958">
                  <w:rPr>
                    <w:rStyle w:val="Tekstzastpczy"/>
                    <w:rFonts w:cstheme="minorHAnsi"/>
                    <w:color w:val="FF0000"/>
                  </w:rPr>
                  <w:t>Wybierz element.</w:t>
                </w:r>
              </w:sdtContent>
            </w:sdt>
            <w:r w:rsidR="0047130F">
              <w:rPr>
                <w:rFonts w:cstheme="minorHAnsi"/>
              </w:rPr>
              <w:t xml:space="preserve"> </w:t>
            </w:r>
            <w:sdt>
              <w:sdtPr>
                <w:rPr>
                  <w:rStyle w:val="Styl5"/>
                </w:rPr>
                <w:alias w:val="Imię i nazwisko promotora"/>
                <w:tag w:val="Imię i nazwisko promotora"/>
                <w:id w:val="1146931938"/>
                <w:placeholder>
                  <w:docPart w:val="C34EA0DDC95B40F1B233F495F88E67D4"/>
                </w:placeholder>
                <w:showingPlcHdr/>
              </w:sdtPr>
              <w:sdtEndPr>
                <w:rPr>
                  <w:rStyle w:val="Domylnaczcionkaakapitu"/>
                  <w:rFonts w:cstheme="minorHAnsi"/>
                  <w:b w:val="0"/>
                </w:rPr>
              </w:sdtEndPr>
              <w:sdtContent>
                <w:r w:rsidR="00FE5C5E" w:rsidRPr="00296958">
                  <w:rPr>
                    <w:rStyle w:val="Tekstzastpczy"/>
                    <w:rFonts w:cstheme="minorHAnsi"/>
                    <w:b/>
                    <w:bCs/>
                    <w:color w:val="FF0000"/>
                  </w:rPr>
                  <w:t>Kliknij lub naciśnij tutaj, aby wprowadzić tekst.</w:t>
                </w:r>
              </w:sdtContent>
            </w:sdt>
          </w:p>
        </w:tc>
      </w:tr>
      <w:tr w:rsidR="001B747A" w:rsidRPr="001316C3" w14:paraId="5B7F2F36" w14:textId="77777777" w:rsidTr="001B747A">
        <w:trPr>
          <w:trHeight w:val="349"/>
        </w:trPr>
        <w:tc>
          <w:tcPr>
            <w:tcW w:w="9758" w:type="dxa"/>
          </w:tcPr>
          <w:sdt>
            <w:sdtPr>
              <w:rPr>
                <w:rStyle w:val="Styl6"/>
              </w:rPr>
              <w:alias w:val="Wybierz Instytut/Katedrę"/>
              <w:tag w:val="Wybierz Instytut/Katedrę"/>
              <w:id w:val="-924027755"/>
              <w:placeholder>
                <w:docPart w:val="38A48BB48A444D0A8E9A3669106E95D3"/>
              </w:placeholder>
              <w:showingPlcHdr/>
              <w:dropDownList>
                <w:listItem w:displayText="Instytut Nauk Prawnych" w:value="Instytut Nauk Prawnych"/>
                <w:listItem w:displayText="Instytut Stosunków Międzynarodowych i Polityk Publicznych" w:value="Instytut Stosunków Międzynarodowych i Polityk Publicznych"/>
                <w:listItem w:displayText="Instytut Nauk o Bezpieczeństwie" w:value="Instytut Nauk o Bezpieczeństwie"/>
                <w:listItem w:displayText="Instytut Zarządzania" w:value="Instytut Zarządzania"/>
                <w:listItem w:displayText="Katedra Ekonomii i Finansów" w:value="Katedra Ekonomii i Finansów"/>
              </w:dropDownList>
            </w:sdtPr>
            <w:sdtEndPr>
              <w:rPr>
                <w:rStyle w:val="Domylnaczcionkaakapitu"/>
                <w:rFonts w:cstheme="minorHAnsi"/>
                <w:b w:val="0"/>
              </w:rPr>
            </w:sdtEndPr>
            <w:sdtContent>
              <w:p w14:paraId="3246A6F1" w14:textId="44465251" w:rsidR="001B747A" w:rsidRPr="001B747A" w:rsidRDefault="001B747A" w:rsidP="00296958">
                <w:pPr>
                  <w:spacing w:line="276" w:lineRule="auto"/>
                  <w:rPr>
                    <w:rFonts w:cstheme="minorHAnsi"/>
                  </w:rPr>
                </w:pPr>
                <w:r w:rsidRPr="00296958">
                  <w:rPr>
                    <w:rStyle w:val="Tekstzastpczy"/>
                    <w:rFonts w:cstheme="minorHAnsi"/>
                    <w:b/>
                    <w:bCs/>
                    <w:color w:val="FF0000"/>
                  </w:rPr>
                  <w:t>Wybierz element.</w:t>
                </w:r>
              </w:p>
            </w:sdtContent>
          </w:sdt>
        </w:tc>
      </w:tr>
      <w:tr w:rsidR="00D73A2B" w:rsidRPr="001316C3" w14:paraId="5B2E6CC0" w14:textId="77777777" w:rsidTr="00FA0AAA">
        <w:tc>
          <w:tcPr>
            <w:tcW w:w="9758" w:type="dxa"/>
          </w:tcPr>
          <w:p w14:paraId="39430548" w14:textId="3FF67D57" w:rsidR="00FB7C99" w:rsidRPr="001B747A" w:rsidRDefault="00684EAA" w:rsidP="00E825C8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1B747A">
              <w:rPr>
                <w:rFonts w:cstheme="minorHAnsi"/>
                <w:b/>
                <w:bCs/>
              </w:rPr>
              <w:t>MER</w:t>
            </w:r>
            <w:r w:rsidR="00FE3BFB" w:rsidRPr="001B747A">
              <w:rPr>
                <w:rFonts w:cstheme="minorHAnsi"/>
                <w:b/>
                <w:bCs/>
              </w:rPr>
              <w:t>Y</w:t>
            </w:r>
            <w:r w:rsidRPr="001B747A">
              <w:rPr>
                <w:rFonts w:cstheme="minorHAnsi"/>
                <w:b/>
                <w:bCs/>
              </w:rPr>
              <w:t>TORYCZNA OCENA PRACY</w:t>
            </w:r>
          </w:p>
        </w:tc>
      </w:tr>
      <w:tr w:rsidR="00D73A2B" w:rsidRPr="001316C3" w14:paraId="1CAE2C1E" w14:textId="77777777" w:rsidTr="005C1C04">
        <w:trPr>
          <w:trHeight w:val="801"/>
        </w:trPr>
        <w:tc>
          <w:tcPr>
            <w:tcW w:w="9758" w:type="dxa"/>
          </w:tcPr>
          <w:tbl>
            <w:tblPr>
              <w:tblStyle w:val="Tabela-Siatka"/>
              <w:tblW w:w="9493" w:type="dxa"/>
              <w:tblLook w:val="04A0" w:firstRow="1" w:lastRow="0" w:firstColumn="1" w:lastColumn="0" w:noHBand="0" w:noVBand="1"/>
            </w:tblPr>
            <w:tblGrid>
              <w:gridCol w:w="8500"/>
              <w:gridCol w:w="993"/>
            </w:tblGrid>
            <w:tr w:rsidR="00684EAA" w:rsidRPr="001316C3" w14:paraId="100F1340" w14:textId="6E4E5E76" w:rsidTr="00F421B2">
              <w:trPr>
                <w:trHeight w:val="182"/>
              </w:trPr>
              <w:tc>
                <w:tcPr>
                  <w:tcW w:w="8500" w:type="dxa"/>
                  <w:vAlign w:val="center"/>
                </w:tcPr>
                <w:p w14:paraId="7AE6A51C" w14:textId="7A2D589F" w:rsidR="00684EAA" w:rsidRPr="001316C3" w:rsidRDefault="00F1164E" w:rsidP="001B747A">
                  <w:pPr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KRYTERIA OCENY</w:t>
                  </w:r>
                </w:p>
              </w:tc>
              <w:tc>
                <w:tcPr>
                  <w:tcW w:w="993" w:type="dxa"/>
                  <w:vAlign w:val="center"/>
                </w:tcPr>
                <w:p w14:paraId="4F8AC6FB" w14:textId="1516AA32" w:rsidR="00684EAA" w:rsidRPr="001316C3" w:rsidRDefault="00684EAA" w:rsidP="00684EAA">
                  <w:pPr>
                    <w:ind w:right="-64"/>
                    <w:jc w:val="center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PUNKTY</w:t>
                  </w:r>
                </w:p>
              </w:tc>
            </w:tr>
            <w:tr w:rsidR="00684EAA" w:rsidRPr="001316C3" w14:paraId="405774EA" w14:textId="526AF8B9" w:rsidTr="00F421B2">
              <w:tc>
                <w:tcPr>
                  <w:tcW w:w="8500" w:type="dxa"/>
                  <w:shd w:val="clear" w:color="auto" w:fill="D0CECE" w:themeFill="background2" w:themeFillShade="E6"/>
                </w:tcPr>
                <w:p w14:paraId="2D6249A1" w14:textId="00E76855" w:rsidR="00684EAA" w:rsidRPr="001316C3" w:rsidRDefault="00684EAA" w:rsidP="00517E0C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1. </w:t>
                  </w:r>
                  <w:r w:rsidR="00FA31F2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Cel pracy</w:t>
                  </w:r>
                  <w:r w:rsidR="00517E0C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:</w:t>
                  </w:r>
                  <w:r w:rsidR="00517E0C" w:rsidRPr="001316C3">
                    <w:rPr>
                      <w:rFonts w:cstheme="minorHAnsi"/>
                      <w:sz w:val="20"/>
                      <w:szCs w:val="20"/>
                    </w:rPr>
                    <w:t xml:space="preserve"> stopień jasności, precyzji i zasadności sformułowania celu pracy w odniesieniu do podjętej problematyki.</w:t>
                  </w:r>
                </w:p>
              </w:tc>
              <w:tc>
                <w:tcPr>
                  <w:tcW w:w="993" w:type="dxa"/>
                  <w:shd w:val="clear" w:color="auto" w:fill="D0CECE" w:themeFill="background2" w:themeFillShade="E6"/>
                </w:tcPr>
                <w:p w14:paraId="6CD4A739" w14:textId="40261AF4" w:rsidR="00684EAA" w:rsidRPr="001316C3" w:rsidRDefault="00684EAA" w:rsidP="00684EAA">
                  <w:pPr>
                    <w:ind w:right="-64"/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0 – 5</w:t>
                  </w:r>
                </w:p>
              </w:tc>
            </w:tr>
            <w:tr w:rsidR="00684EAA" w:rsidRPr="001316C3" w14:paraId="48F8ED4C" w14:textId="77777777" w:rsidTr="00F421B2">
              <w:tc>
                <w:tcPr>
                  <w:tcW w:w="8500" w:type="dxa"/>
                </w:tcPr>
                <w:p w14:paraId="1D7BD213" w14:textId="77777777" w:rsidR="008F5BE9" w:rsidRDefault="007F62FA" w:rsidP="00E825C8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53A92817" w14:textId="2C7CD235" w:rsidR="00253C09" w:rsidRPr="001316C3" w:rsidRDefault="00253C09" w:rsidP="00E825C8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1"/>
                  <w:id w:val="1171604874"/>
                  <w:placeholder>
                    <w:docPart w:val="35C353C08AC4954083493363C26184EB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  <w:listItem w:displayText="3" w:value="3"/>
                    <w:listItem w:displayText="4" w:value="4"/>
                    <w:listItem w:displayText="5" w:value="5"/>
                  </w:dropDownList>
                </w:sdtPr>
                <w:sdtContent>
                  <w:tc>
                    <w:tcPr>
                      <w:tcW w:w="993" w:type="dxa"/>
                      <w:vAlign w:val="center"/>
                    </w:tcPr>
                    <w:p w14:paraId="1B73EA87" w14:textId="656A1880" w:rsidR="001B747A" w:rsidRPr="001316C3" w:rsidRDefault="007F4F29" w:rsidP="001B747A">
                      <w:pPr>
                        <w:ind w:right="-64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E0373B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684EAA" w:rsidRPr="001316C3" w14:paraId="0FE20202" w14:textId="352023A1" w:rsidTr="00F421B2">
              <w:trPr>
                <w:trHeight w:val="434"/>
              </w:trPr>
              <w:tc>
                <w:tcPr>
                  <w:tcW w:w="8500" w:type="dxa"/>
                  <w:shd w:val="clear" w:color="auto" w:fill="D0CECE" w:themeFill="background2" w:themeFillShade="E6"/>
                </w:tcPr>
                <w:p w14:paraId="762D1C42" w14:textId="2D48F644" w:rsidR="005D37F5" w:rsidRPr="001316C3" w:rsidRDefault="00684EAA" w:rsidP="00517E0C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2. </w:t>
                  </w:r>
                  <w:r w:rsidR="00143418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Problem, pytania</w:t>
                  </w:r>
                  <w:r w:rsidR="0037352A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, ewentualne </w:t>
                  </w:r>
                  <w:r w:rsidR="00143418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hipotezy badawcze:</w:t>
                  </w:r>
                  <w:r w:rsidR="00517E0C" w:rsidRPr="001316C3">
                    <w:rPr>
                      <w:rFonts w:cstheme="minorHAnsi"/>
                      <w:sz w:val="20"/>
                      <w:szCs w:val="20"/>
                    </w:rPr>
                    <w:t xml:space="preserve"> poprawność i spójność sformułowania problemu badawczego, pytań badawczych 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 xml:space="preserve">oraz – </w:t>
                  </w:r>
                  <w:r w:rsidR="003D5D7D" w:rsidRPr="001316C3">
                    <w:rPr>
                      <w:rFonts w:cstheme="minorHAnsi"/>
                      <w:sz w:val="20"/>
                      <w:szCs w:val="20"/>
                    </w:rPr>
                    <w:t>w przypadku ich sformułowania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 xml:space="preserve"> – </w:t>
                  </w:r>
                  <w:r w:rsidR="00517E0C" w:rsidRPr="001316C3">
                    <w:rPr>
                      <w:rFonts w:cstheme="minorHAnsi"/>
                      <w:sz w:val="20"/>
                      <w:szCs w:val="20"/>
                    </w:rPr>
                    <w:t>hipotez badawczych.</w:t>
                  </w:r>
                </w:p>
              </w:tc>
              <w:tc>
                <w:tcPr>
                  <w:tcW w:w="993" w:type="dxa"/>
                  <w:shd w:val="clear" w:color="auto" w:fill="D0CECE" w:themeFill="background2" w:themeFillShade="E6"/>
                </w:tcPr>
                <w:p w14:paraId="2D039CF3" w14:textId="4B212A04" w:rsidR="00684EAA" w:rsidRPr="001316C3" w:rsidRDefault="00684EAA" w:rsidP="00684EAA">
                  <w:pPr>
                    <w:ind w:right="-64"/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0 – 5</w:t>
                  </w:r>
                </w:p>
              </w:tc>
            </w:tr>
            <w:tr w:rsidR="00684EAA" w:rsidRPr="001316C3" w14:paraId="019FE000" w14:textId="77777777" w:rsidTr="00F421B2">
              <w:tc>
                <w:tcPr>
                  <w:tcW w:w="8500" w:type="dxa"/>
                </w:tcPr>
                <w:p w14:paraId="7BF2B0A1" w14:textId="77777777" w:rsidR="008F5BE9" w:rsidRDefault="007F62FA" w:rsidP="00E825C8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7CC48D54" w14:textId="0F3FD80F" w:rsidR="00253C09" w:rsidRPr="001316C3" w:rsidRDefault="00253C09" w:rsidP="00E825C8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1"/>
                  <w:id w:val="-2011517244"/>
                  <w:placeholder>
                    <w:docPart w:val="E5C7E6F1784DF6409938C42194560159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  <w:listItem w:displayText="3" w:value="3"/>
                    <w:listItem w:displayText="4" w:value="4"/>
                    <w:listItem w:displayText="5" w:value="5"/>
                  </w:dropDownList>
                </w:sdtPr>
                <w:sdtContent>
                  <w:tc>
                    <w:tcPr>
                      <w:tcW w:w="993" w:type="dxa"/>
                      <w:vAlign w:val="center"/>
                    </w:tcPr>
                    <w:p w14:paraId="1B6EB845" w14:textId="76C7F6F5" w:rsidR="00684EAA" w:rsidRPr="00372097" w:rsidRDefault="007F4F29" w:rsidP="00E825C8">
                      <w:pPr>
                        <w:ind w:right="-64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E0373B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684EAA" w:rsidRPr="001316C3" w14:paraId="7E9E6035" w14:textId="7EA8D85C" w:rsidTr="00F421B2">
              <w:tc>
                <w:tcPr>
                  <w:tcW w:w="8500" w:type="dxa"/>
                  <w:shd w:val="clear" w:color="auto" w:fill="D0CECE" w:themeFill="background2" w:themeFillShade="E6"/>
                </w:tcPr>
                <w:p w14:paraId="230FCA0C" w14:textId="2EFAEA4E" w:rsidR="00684EAA" w:rsidRPr="001316C3" w:rsidRDefault="00517E0C" w:rsidP="00517E0C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3. Dobór metod badawczych: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 zasadność doboru metody (lub metod) badawczych</w:t>
                  </w:r>
                  <w:r w:rsidR="00143418" w:rsidRPr="001316C3">
                    <w:rPr>
                      <w:rFonts w:cstheme="minorHAnsi"/>
                      <w:sz w:val="20"/>
                      <w:szCs w:val="20"/>
                    </w:rPr>
                    <w:t xml:space="preserve"> i </w:t>
                  </w:r>
                  <w:r w:rsidR="007973A6" w:rsidRPr="001316C3">
                    <w:rPr>
                      <w:rFonts w:cstheme="minorHAnsi"/>
                      <w:sz w:val="20"/>
                      <w:szCs w:val="20"/>
                    </w:rPr>
                    <w:t>dostosowanie do celu pracy</w:t>
                  </w:r>
                  <w:r w:rsidR="007D6277" w:rsidRPr="001316C3">
                    <w:rPr>
                      <w:rFonts w:cstheme="minorHAnsi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93" w:type="dxa"/>
                  <w:shd w:val="clear" w:color="auto" w:fill="D0CECE" w:themeFill="background2" w:themeFillShade="E6"/>
                </w:tcPr>
                <w:p w14:paraId="2E814991" w14:textId="16153756" w:rsidR="00684EAA" w:rsidRPr="001316C3" w:rsidRDefault="00684EAA" w:rsidP="00684EAA">
                  <w:pPr>
                    <w:ind w:right="-64"/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0 – 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>2</w:t>
                  </w:r>
                </w:p>
              </w:tc>
            </w:tr>
            <w:tr w:rsidR="00684EAA" w:rsidRPr="001316C3" w14:paraId="0B23FF36" w14:textId="77777777" w:rsidTr="00F421B2">
              <w:tc>
                <w:tcPr>
                  <w:tcW w:w="8500" w:type="dxa"/>
                </w:tcPr>
                <w:p w14:paraId="49449803" w14:textId="77777777" w:rsidR="008F5BE9" w:rsidRDefault="007F62FA" w:rsidP="00372097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704EFBDC" w14:textId="1F506B60" w:rsidR="00253C09" w:rsidRPr="001316C3" w:rsidRDefault="00253C09" w:rsidP="00372097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1"/>
                  <w:id w:val="1162276245"/>
                  <w:placeholder>
                    <w:docPart w:val="B1733FFD1F7A4155A39282E55B78EE68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</w:dropDownList>
                </w:sdtPr>
                <w:sdtContent>
                  <w:tc>
                    <w:tcPr>
                      <w:tcW w:w="993" w:type="dxa"/>
                      <w:vAlign w:val="center"/>
                    </w:tcPr>
                    <w:p w14:paraId="2121075B" w14:textId="4F10388A" w:rsidR="00684EAA" w:rsidRPr="00372097" w:rsidRDefault="007F4F29" w:rsidP="001B747A">
                      <w:pPr>
                        <w:ind w:right="-64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E0373B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AA663C" w:rsidRPr="001316C3" w14:paraId="42429A8D" w14:textId="30F01B2A" w:rsidTr="00F421B2">
              <w:tc>
                <w:tcPr>
                  <w:tcW w:w="8500" w:type="dxa"/>
                  <w:shd w:val="clear" w:color="auto" w:fill="D0CECE" w:themeFill="background2" w:themeFillShade="E6"/>
                </w:tcPr>
                <w:p w14:paraId="33CD9803" w14:textId="7856C6E3" w:rsidR="00684EAA" w:rsidRPr="001316C3" w:rsidRDefault="00517E0C" w:rsidP="00517E0C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4. </w:t>
                  </w:r>
                  <w:r w:rsidR="00DD3F5F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Prawidłowość z</w:t>
                  </w: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astosowani</w:t>
                  </w:r>
                  <w:r w:rsidR="00DD3F5F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a </w:t>
                  </w: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metod badawczych: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 zakre</w:t>
                  </w:r>
                  <w:r w:rsidR="00B54AAA" w:rsidRPr="001316C3">
                    <w:rPr>
                      <w:rFonts w:cstheme="minorHAnsi"/>
                      <w:sz w:val="20"/>
                      <w:szCs w:val="20"/>
                    </w:rPr>
                    <w:t xml:space="preserve">s i 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poprawność </w:t>
                  </w:r>
                  <w:r w:rsidR="00B54AAA" w:rsidRPr="001316C3">
                    <w:rPr>
                      <w:rFonts w:cstheme="minorHAnsi"/>
                      <w:sz w:val="20"/>
                      <w:szCs w:val="20"/>
                    </w:rPr>
                    <w:t>użycia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 wybranych metod badawczych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93" w:type="dxa"/>
                  <w:shd w:val="clear" w:color="auto" w:fill="D0CECE" w:themeFill="background2" w:themeFillShade="E6"/>
                </w:tcPr>
                <w:p w14:paraId="064EEBC9" w14:textId="3D89ABA1" w:rsidR="00684EAA" w:rsidRPr="001316C3" w:rsidRDefault="00AA663C" w:rsidP="00AA663C">
                  <w:pPr>
                    <w:ind w:right="-64"/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0 – 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>3</w:t>
                  </w:r>
                </w:p>
              </w:tc>
            </w:tr>
            <w:tr w:rsidR="00AA663C" w:rsidRPr="001316C3" w14:paraId="60D79851" w14:textId="77777777" w:rsidTr="00F421B2">
              <w:tc>
                <w:tcPr>
                  <w:tcW w:w="8500" w:type="dxa"/>
                </w:tcPr>
                <w:p w14:paraId="7A831A16" w14:textId="77777777" w:rsidR="008F5BE9" w:rsidRDefault="007F62FA" w:rsidP="00372097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3E750780" w14:textId="6B3416FE" w:rsidR="00253C09" w:rsidRPr="001316C3" w:rsidRDefault="00253C09" w:rsidP="00372097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1"/>
                  <w:id w:val="1499918231"/>
                  <w:placeholder>
                    <w:docPart w:val="195D309B2D99406EB7E730D03C25A5A2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  <w:listItem w:displayText="3" w:value="3"/>
                  </w:dropDownList>
                </w:sdtPr>
                <w:sdtContent>
                  <w:tc>
                    <w:tcPr>
                      <w:tcW w:w="993" w:type="dxa"/>
                      <w:vAlign w:val="center"/>
                    </w:tcPr>
                    <w:p w14:paraId="2AAD991C" w14:textId="53DEE2A7" w:rsidR="00AA663C" w:rsidRPr="00372097" w:rsidRDefault="007F4F29" w:rsidP="001B747A">
                      <w:pPr>
                        <w:ind w:right="-64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E0373B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AA663C" w:rsidRPr="001316C3" w14:paraId="6F8BEF13" w14:textId="77777777" w:rsidTr="00F421B2">
              <w:tc>
                <w:tcPr>
                  <w:tcW w:w="8500" w:type="dxa"/>
                  <w:shd w:val="clear" w:color="auto" w:fill="D0CECE" w:themeFill="background2" w:themeFillShade="E6"/>
                </w:tcPr>
                <w:p w14:paraId="79FD74A2" w14:textId="5ACF17B4" w:rsidR="00AA663C" w:rsidRPr="001316C3" w:rsidRDefault="00517E0C" w:rsidP="007222A1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5. Dobór i wykorzystanie źródeł: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  <w:r w:rsidR="007222A1" w:rsidRPr="001316C3">
                    <w:rPr>
                      <w:rFonts w:cstheme="minorHAnsi"/>
                      <w:sz w:val="20"/>
                      <w:szCs w:val="20"/>
                    </w:rPr>
                    <w:t xml:space="preserve">trafność, aktualność oraz różnorodność wykorzystanych źródeł literaturowych i/lub </w:t>
                  </w:r>
                  <w:r w:rsidR="00FA31F2" w:rsidRPr="001316C3">
                    <w:rPr>
                      <w:rFonts w:cstheme="minorHAnsi"/>
                      <w:sz w:val="20"/>
                      <w:szCs w:val="20"/>
                    </w:rPr>
                    <w:t xml:space="preserve">danych </w:t>
                  </w:r>
                  <w:r w:rsidR="007222A1" w:rsidRPr="001316C3">
                    <w:rPr>
                      <w:rFonts w:cstheme="minorHAnsi"/>
                      <w:sz w:val="20"/>
                      <w:szCs w:val="20"/>
                    </w:rPr>
                    <w:t xml:space="preserve">empirycznych, z uwzględnieniem </w:t>
                  </w:r>
                  <w:r w:rsidR="00FA31F2" w:rsidRPr="001316C3">
                    <w:rPr>
                      <w:rFonts w:cstheme="minorHAnsi"/>
                      <w:sz w:val="20"/>
                      <w:szCs w:val="20"/>
                    </w:rPr>
                    <w:t>literatury obcojęzycznej.</w:t>
                  </w:r>
                </w:p>
              </w:tc>
              <w:tc>
                <w:tcPr>
                  <w:tcW w:w="993" w:type="dxa"/>
                  <w:shd w:val="clear" w:color="auto" w:fill="D0CECE" w:themeFill="background2" w:themeFillShade="E6"/>
                </w:tcPr>
                <w:p w14:paraId="0B70557A" w14:textId="718C6186" w:rsidR="00AA663C" w:rsidRPr="001316C3" w:rsidRDefault="00AA663C" w:rsidP="00AA663C">
                  <w:pPr>
                    <w:ind w:right="-64"/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0 – 5</w:t>
                  </w:r>
                </w:p>
              </w:tc>
            </w:tr>
            <w:tr w:rsidR="00512140" w:rsidRPr="001316C3" w14:paraId="02597F4C" w14:textId="77777777" w:rsidTr="00F421B2">
              <w:tc>
                <w:tcPr>
                  <w:tcW w:w="8500" w:type="dxa"/>
                </w:tcPr>
                <w:p w14:paraId="3DE7A4A3" w14:textId="77777777" w:rsidR="008F5BE9" w:rsidRDefault="007F62FA" w:rsidP="00372097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60763147" w14:textId="4862F54D" w:rsidR="00253C09" w:rsidRPr="001316C3" w:rsidRDefault="00253C09" w:rsidP="00372097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1"/>
                  <w:id w:val="1684857675"/>
                  <w:placeholder>
                    <w:docPart w:val="17A8EF07FD5C4FEBAD53D592A194ED15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  <w:listItem w:displayText="3" w:value="3"/>
                    <w:listItem w:displayText="4" w:value="4"/>
                    <w:listItem w:displayText="5" w:value="5"/>
                  </w:dropDownList>
                </w:sdtPr>
                <w:sdtContent>
                  <w:tc>
                    <w:tcPr>
                      <w:tcW w:w="993" w:type="dxa"/>
                      <w:vAlign w:val="center"/>
                    </w:tcPr>
                    <w:p w14:paraId="314D6CF3" w14:textId="7E5AB023" w:rsidR="00512140" w:rsidRPr="00372097" w:rsidRDefault="007F4F29" w:rsidP="001B747A">
                      <w:pPr>
                        <w:ind w:right="-64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E0373B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512140" w:rsidRPr="001316C3" w14:paraId="10B44C38" w14:textId="77777777" w:rsidTr="00F421B2">
              <w:tc>
                <w:tcPr>
                  <w:tcW w:w="8500" w:type="dxa"/>
                  <w:shd w:val="clear" w:color="auto" w:fill="D0CECE" w:themeFill="background2" w:themeFillShade="E6"/>
                </w:tcPr>
                <w:p w14:paraId="3BD0652F" w14:textId="65E95854" w:rsidR="00512140" w:rsidRPr="001316C3" w:rsidRDefault="00512140" w:rsidP="00517E0C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6. </w:t>
                  </w:r>
                  <w:r w:rsidR="00517E0C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Realizacja założeń badawczych:</w:t>
                  </w:r>
                  <w:r w:rsidR="00517E0C" w:rsidRPr="001316C3">
                    <w:rPr>
                      <w:rFonts w:cstheme="minorHAnsi"/>
                      <w:sz w:val="20"/>
                      <w:szCs w:val="20"/>
                    </w:rPr>
                    <w:t xml:space="preserve"> stopień realizacji celu pracy</w:t>
                  </w:r>
                  <w:r w:rsidR="00A15123" w:rsidRPr="001316C3">
                    <w:rPr>
                      <w:rFonts w:cstheme="minorHAnsi"/>
                      <w:sz w:val="20"/>
                      <w:szCs w:val="20"/>
                    </w:rPr>
                    <w:t>,</w:t>
                  </w:r>
                  <w:r w:rsidR="00517E0C"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  <w:r w:rsidR="00521D2B" w:rsidRPr="001316C3">
                    <w:rPr>
                      <w:rFonts w:cstheme="minorHAnsi"/>
                      <w:sz w:val="20"/>
                      <w:szCs w:val="20"/>
                    </w:rPr>
                    <w:t>w tym udzielenie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 xml:space="preserve"> odpowiedzi na pytania badawcze oraz – </w:t>
                  </w:r>
                  <w:r w:rsidR="003D5D7D" w:rsidRPr="001316C3">
                    <w:rPr>
                      <w:rFonts w:cstheme="minorHAnsi"/>
                      <w:sz w:val="20"/>
                      <w:szCs w:val="20"/>
                    </w:rPr>
                    <w:t xml:space="preserve">w </w:t>
                  </w:r>
                  <w:r w:rsidR="00521D2B" w:rsidRPr="001316C3">
                    <w:rPr>
                      <w:rFonts w:cstheme="minorHAnsi"/>
                      <w:sz w:val="20"/>
                      <w:szCs w:val="20"/>
                    </w:rPr>
                    <w:t>razie ich sformułowania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 xml:space="preserve"> –</w:t>
                  </w:r>
                  <w:r w:rsidR="003D5D7D"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>weryfikacj</w:t>
                  </w:r>
                  <w:r w:rsidR="00521D2B" w:rsidRPr="001316C3">
                    <w:rPr>
                      <w:rFonts w:cstheme="minorHAnsi"/>
                      <w:sz w:val="20"/>
                      <w:szCs w:val="20"/>
                    </w:rPr>
                    <w:t xml:space="preserve">a 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 xml:space="preserve">hipotez </w:t>
                  </w:r>
                  <w:r w:rsidR="00A15123" w:rsidRPr="001316C3">
                    <w:rPr>
                      <w:rFonts w:cstheme="minorHAnsi"/>
                      <w:sz w:val="20"/>
                      <w:szCs w:val="20"/>
                    </w:rPr>
                    <w:t>badawczych</w:t>
                  </w:r>
                  <w:r w:rsidR="003D5D7D" w:rsidRPr="001316C3">
                    <w:rPr>
                      <w:rFonts w:cstheme="minorHAnsi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93" w:type="dxa"/>
                  <w:shd w:val="clear" w:color="auto" w:fill="D0CECE" w:themeFill="background2" w:themeFillShade="E6"/>
                </w:tcPr>
                <w:p w14:paraId="44C690F8" w14:textId="5924C7C9" w:rsidR="00512140" w:rsidRPr="001316C3" w:rsidRDefault="00512140" w:rsidP="00AA663C">
                  <w:pPr>
                    <w:ind w:right="-64"/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0 – 5 </w:t>
                  </w:r>
                </w:p>
              </w:tc>
            </w:tr>
            <w:tr w:rsidR="00512140" w:rsidRPr="001316C3" w14:paraId="79E58FD8" w14:textId="77777777" w:rsidTr="00F421B2">
              <w:tc>
                <w:tcPr>
                  <w:tcW w:w="8500" w:type="dxa"/>
                </w:tcPr>
                <w:p w14:paraId="795FAD8B" w14:textId="77777777" w:rsidR="008F5BE9" w:rsidRDefault="007F62FA" w:rsidP="00E825C8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1DF535E1" w14:textId="17695B86" w:rsidR="00253C09" w:rsidRPr="001316C3" w:rsidRDefault="00253C09" w:rsidP="00E825C8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1"/>
                  <w:id w:val="1884053214"/>
                  <w:placeholder>
                    <w:docPart w:val="959ABD0588DA481AA0463D2703342268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  <w:listItem w:displayText="3" w:value="3"/>
                    <w:listItem w:displayText="4" w:value="4"/>
                    <w:listItem w:displayText="5" w:value="5"/>
                  </w:dropDownList>
                </w:sdtPr>
                <w:sdtContent>
                  <w:tc>
                    <w:tcPr>
                      <w:tcW w:w="993" w:type="dxa"/>
                      <w:vAlign w:val="center"/>
                    </w:tcPr>
                    <w:p w14:paraId="6320BC52" w14:textId="257921D5" w:rsidR="00512140" w:rsidRPr="00372097" w:rsidRDefault="007F4F29" w:rsidP="001B747A">
                      <w:pPr>
                        <w:ind w:right="-64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E0373B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517E0C" w:rsidRPr="001316C3" w14:paraId="482BA083" w14:textId="77777777" w:rsidTr="00F421B2">
              <w:tc>
                <w:tcPr>
                  <w:tcW w:w="8500" w:type="dxa"/>
                  <w:shd w:val="clear" w:color="auto" w:fill="D0CECE" w:themeFill="background2" w:themeFillShade="E6"/>
                </w:tcPr>
                <w:p w14:paraId="6ADE5314" w14:textId="513BDB84" w:rsidR="00517E0C" w:rsidRPr="001316C3" w:rsidRDefault="00DD3F5F" w:rsidP="00521D2B">
                  <w:pPr>
                    <w:ind w:right="-64"/>
                    <w:jc w:val="both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7</w:t>
                  </w:r>
                  <w:r w:rsidR="00517E0C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. Wnioski</w:t>
                  </w:r>
                  <w:r w:rsidR="009B2E47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: </w:t>
                  </w:r>
                  <w:r w:rsidR="00982731" w:rsidRPr="001316C3">
                    <w:rPr>
                      <w:rFonts w:cstheme="minorHAnsi"/>
                      <w:sz w:val="20"/>
                      <w:szCs w:val="20"/>
                    </w:rPr>
                    <w:t>logika wywodu, trafność oraz zgodność sformułowanych wniosków z wynikami przeprowadzonych analiz, badań empirycznych, przeglądów literatury, studiów przypadków lub innych podejść badawczych.</w:t>
                  </w:r>
                </w:p>
              </w:tc>
              <w:tc>
                <w:tcPr>
                  <w:tcW w:w="993" w:type="dxa"/>
                  <w:shd w:val="clear" w:color="auto" w:fill="D0CECE" w:themeFill="background2" w:themeFillShade="E6"/>
                </w:tcPr>
                <w:p w14:paraId="6E262378" w14:textId="72E7F278" w:rsidR="00517E0C" w:rsidRPr="001316C3" w:rsidRDefault="00517E0C" w:rsidP="00AA663C">
                  <w:pPr>
                    <w:ind w:right="-64"/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0 – 5 </w:t>
                  </w:r>
                </w:p>
              </w:tc>
            </w:tr>
            <w:tr w:rsidR="00517E0C" w:rsidRPr="001316C3" w14:paraId="1F1587AE" w14:textId="77777777" w:rsidTr="00F421B2">
              <w:tc>
                <w:tcPr>
                  <w:tcW w:w="8500" w:type="dxa"/>
                </w:tcPr>
                <w:p w14:paraId="7A7463CB" w14:textId="77777777" w:rsidR="00982731" w:rsidRDefault="007F62FA" w:rsidP="00372097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7576CA75" w14:textId="3FE8E145" w:rsidR="00253C09" w:rsidRPr="00372097" w:rsidRDefault="00253C09" w:rsidP="00372097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1"/>
                  <w:id w:val="-987243598"/>
                  <w:placeholder>
                    <w:docPart w:val="EA521B007AC549969757E776A0D65FE9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  <w:listItem w:displayText="3" w:value="3"/>
                    <w:listItem w:displayText="4" w:value="4"/>
                    <w:listItem w:displayText="5" w:value="5"/>
                  </w:dropDownList>
                </w:sdtPr>
                <w:sdtContent>
                  <w:tc>
                    <w:tcPr>
                      <w:tcW w:w="993" w:type="dxa"/>
                      <w:vAlign w:val="center"/>
                    </w:tcPr>
                    <w:p w14:paraId="6941DF04" w14:textId="2273319C" w:rsidR="00517E0C" w:rsidRPr="00372097" w:rsidRDefault="007F4F29" w:rsidP="001B747A">
                      <w:pPr>
                        <w:ind w:right="-64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E0373B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512140" w:rsidRPr="001316C3" w14:paraId="4E95E639" w14:textId="77777777" w:rsidTr="00F421B2">
              <w:tc>
                <w:tcPr>
                  <w:tcW w:w="8500" w:type="dxa"/>
                  <w:vAlign w:val="center"/>
                </w:tcPr>
                <w:p w14:paraId="22916BA2" w14:textId="47E4A8BB" w:rsidR="00512140" w:rsidRPr="001316C3" w:rsidRDefault="00512140" w:rsidP="00E825C8">
                  <w:pPr>
                    <w:ind w:right="-64"/>
                    <w:jc w:val="right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Suma punktów</w:t>
                  </w:r>
                  <w:r w:rsidR="00FA0AAA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 (max </w:t>
                  </w:r>
                  <w:r w:rsidR="00DD3F5F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3</w:t>
                  </w:r>
                  <w:r w:rsidR="00517E0C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0</w:t>
                  </w:r>
                  <w:r w:rsidR="00FA0AAA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)</w:t>
                  </w: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suma1_1"/>
                  <w:id w:val="1149326536"/>
                  <w:placeholder>
                    <w:docPart w:val="DefaultPlaceholder_-1854013440"/>
                  </w:placeholder>
                </w:sdtPr>
                <w:sdtContent>
                  <w:tc>
                    <w:tcPr>
                      <w:tcW w:w="993" w:type="dxa"/>
                      <w:vAlign w:val="center"/>
                    </w:tcPr>
                    <w:p w14:paraId="3FDAF92C" w14:textId="0DFBB04D" w:rsidR="00512140" w:rsidRPr="00372097" w:rsidRDefault="00E0373B" w:rsidP="001B747A">
                      <w:pPr>
                        <w:ind w:right="-64"/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...</w:t>
                      </w:r>
                    </w:p>
                  </w:tc>
                </w:sdtContent>
              </w:sdt>
            </w:tr>
          </w:tbl>
          <w:p w14:paraId="1F0EFA89" w14:textId="5F520384" w:rsidR="005C1C04" w:rsidRPr="005C1C04" w:rsidRDefault="005C1C04" w:rsidP="005C1C04">
            <w:pPr>
              <w:tabs>
                <w:tab w:val="left" w:pos="5600"/>
              </w:tabs>
              <w:rPr>
                <w:rFonts w:cstheme="minorHAnsi"/>
              </w:rPr>
            </w:pPr>
          </w:p>
        </w:tc>
      </w:tr>
      <w:tr w:rsidR="00AA663C" w:rsidRPr="001316C3" w14:paraId="441C68B2" w14:textId="77777777" w:rsidTr="00FA0AAA">
        <w:tc>
          <w:tcPr>
            <w:tcW w:w="9758" w:type="dxa"/>
          </w:tcPr>
          <w:p w14:paraId="4F63D62D" w14:textId="77777777" w:rsidR="00AA663C" w:rsidRPr="001316C3" w:rsidRDefault="00AA663C" w:rsidP="00684EAA">
            <w:pPr>
              <w:ind w:right="-64"/>
              <w:rPr>
                <w:rFonts w:cstheme="minorHAnsi"/>
                <w:b/>
                <w:bCs/>
                <w:sz w:val="6"/>
                <w:szCs w:val="6"/>
              </w:rPr>
            </w:pPr>
          </w:p>
        </w:tc>
      </w:tr>
      <w:tr w:rsidR="00D73A2B" w:rsidRPr="001316C3" w14:paraId="6CBCB39E" w14:textId="77777777" w:rsidTr="00FA0AAA">
        <w:tc>
          <w:tcPr>
            <w:tcW w:w="9758" w:type="dxa"/>
          </w:tcPr>
          <w:p w14:paraId="76D2F7FB" w14:textId="53BE0700" w:rsidR="00E77216" w:rsidRPr="001316C3" w:rsidRDefault="00512140" w:rsidP="005C1C04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1316C3">
              <w:rPr>
                <w:rFonts w:cstheme="minorHAnsi"/>
                <w:b/>
                <w:bCs/>
                <w:sz w:val="22"/>
                <w:szCs w:val="22"/>
              </w:rPr>
              <w:t>FORMALNA OCENA PRACY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8500"/>
              <w:gridCol w:w="1032"/>
            </w:tblGrid>
            <w:tr w:rsidR="00512140" w:rsidRPr="001316C3" w14:paraId="48D1F282" w14:textId="77777777" w:rsidTr="00F421B2">
              <w:tc>
                <w:tcPr>
                  <w:tcW w:w="8500" w:type="dxa"/>
                  <w:vAlign w:val="center"/>
                </w:tcPr>
                <w:p w14:paraId="717860AB" w14:textId="1DC9DF35" w:rsidR="00512140" w:rsidRPr="001316C3" w:rsidRDefault="00F1164E" w:rsidP="00FA0AAA">
                  <w:pPr>
                    <w:jc w:val="both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lastRenderedPageBreak/>
                    <w:t>KRYTERIA OCENY</w:t>
                  </w:r>
                </w:p>
              </w:tc>
              <w:tc>
                <w:tcPr>
                  <w:tcW w:w="1032" w:type="dxa"/>
                  <w:vAlign w:val="center"/>
                </w:tcPr>
                <w:p w14:paraId="322176A9" w14:textId="4DC87FA5" w:rsidR="00512140" w:rsidRPr="001316C3" w:rsidRDefault="00512140" w:rsidP="00EC4468">
                  <w:pPr>
                    <w:jc w:val="center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PUNKTY</w:t>
                  </w:r>
                </w:p>
              </w:tc>
            </w:tr>
            <w:tr w:rsidR="00512140" w:rsidRPr="001316C3" w14:paraId="2D22F0DC" w14:textId="77777777" w:rsidTr="00F421B2">
              <w:tc>
                <w:tcPr>
                  <w:tcW w:w="8500" w:type="dxa"/>
                  <w:shd w:val="clear" w:color="auto" w:fill="D0CECE" w:themeFill="background2" w:themeFillShade="E6"/>
                </w:tcPr>
                <w:p w14:paraId="39513926" w14:textId="32CE5DE0" w:rsidR="00512140" w:rsidRPr="001316C3" w:rsidRDefault="00517E0C" w:rsidP="00FA0AAA">
                  <w:pPr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1. </w:t>
                  </w:r>
                  <w:r w:rsidR="00C0358D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Zgodność </w:t>
                  </w: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treści z tytułem</w:t>
                  </w:r>
                  <w:r w:rsidR="00C0358D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: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  <w:r w:rsidR="00C0358D" w:rsidRPr="001316C3">
                    <w:rPr>
                      <w:rFonts w:cstheme="minorHAnsi"/>
                      <w:sz w:val="20"/>
                      <w:szCs w:val="20"/>
                    </w:rPr>
                    <w:t>stopień zgodności zawartości merytorycznej pracy z jej tytułem.</w:t>
                  </w:r>
                </w:p>
              </w:tc>
              <w:tc>
                <w:tcPr>
                  <w:tcW w:w="1032" w:type="dxa"/>
                  <w:shd w:val="clear" w:color="auto" w:fill="D0CECE" w:themeFill="background2" w:themeFillShade="E6"/>
                </w:tcPr>
                <w:p w14:paraId="7C0A2B10" w14:textId="5D2D9829" w:rsidR="00512140" w:rsidRPr="001316C3" w:rsidRDefault="00512140" w:rsidP="00EC4468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0 – 2</w:t>
                  </w:r>
                </w:p>
              </w:tc>
            </w:tr>
            <w:tr w:rsidR="00512140" w:rsidRPr="001316C3" w14:paraId="6EE32E22" w14:textId="77777777" w:rsidTr="00F421B2">
              <w:tc>
                <w:tcPr>
                  <w:tcW w:w="8500" w:type="dxa"/>
                </w:tcPr>
                <w:p w14:paraId="59E4C65F" w14:textId="77777777" w:rsidR="00FA0AAA" w:rsidRDefault="007F62FA" w:rsidP="001B747A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307EFEEA" w14:textId="6416F9BE" w:rsidR="00253C09" w:rsidRPr="001316C3" w:rsidRDefault="00253C09" w:rsidP="001B747A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2"/>
                  <w:id w:val="-695615059"/>
                  <w:placeholder>
                    <w:docPart w:val="BB954822C14C4096BCF3675E473A13DB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</w:dropDownList>
                </w:sdtPr>
                <w:sdtContent>
                  <w:tc>
                    <w:tcPr>
                      <w:tcW w:w="1032" w:type="dxa"/>
                      <w:vAlign w:val="center"/>
                    </w:tcPr>
                    <w:p w14:paraId="13062C6E" w14:textId="39202413" w:rsidR="00512140" w:rsidRPr="00372097" w:rsidRDefault="007F4F29" w:rsidP="001B747A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E0373B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512140" w:rsidRPr="001316C3" w14:paraId="7E97DC15" w14:textId="77777777" w:rsidTr="00F421B2">
              <w:tc>
                <w:tcPr>
                  <w:tcW w:w="8500" w:type="dxa"/>
                  <w:shd w:val="clear" w:color="auto" w:fill="D0CECE" w:themeFill="background2" w:themeFillShade="E6"/>
                </w:tcPr>
                <w:p w14:paraId="1C6DB4B5" w14:textId="031DFE08" w:rsidR="00512140" w:rsidRPr="001316C3" w:rsidRDefault="00512140" w:rsidP="00FA0AAA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2.</w:t>
                  </w:r>
                  <w:r w:rsidR="00517E0C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 Struktura i przejrzystość pracy: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  <w:r w:rsidR="007222A1" w:rsidRPr="001316C3">
                    <w:rPr>
                      <w:rFonts w:cstheme="minorHAnsi"/>
                      <w:sz w:val="20"/>
                      <w:szCs w:val="20"/>
                    </w:rPr>
                    <w:t>przejrzystość</w:t>
                  </w:r>
                  <w:r w:rsidR="00C0358D" w:rsidRPr="001316C3">
                    <w:rPr>
                      <w:rFonts w:cstheme="minorHAnsi"/>
                      <w:sz w:val="20"/>
                      <w:szCs w:val="20"/>
                    </w:rPr>
                    <w:t xml:space="preserve"> i spójność</w:t>
                  </w:r>
                  <w:r w:rsidR="007222A1" w:rsidRPr="001316C3">
                    <w:rPr>
                      <w:rFonts w:cstheme="minorHAnsi"/>
                      <w:sz w:val="20"/>
                      <w:szCs w:val="20"/>
                    </w:rPr>
                    <w:t xml:space="preserve"> struktury pracy, w tym układ rozdziałów, podział treści oraz kompletność prezentowanych zagadnień.</w:t>
                  </w:r>
                </w:p>
              </w:tc>
              <w:tc>
                <w:tcPr>
                  <w:tcW w:w="1032" w:type="dxa"/>
                  <w:shd w:val="clear" w:color="auto" w:fill="D0CECE" w:themeFill="background2" w:themeFillShade="E6"/>
                </w:tcPr>
                <w:p w14:paraId="37BA3BE0" w14:textId="2A715A66" w:rsidR="00512140" w:rsidRPr="001316C3" w:rsidRDefault="00512140" w:rsidP="00EC4468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0 – 2</w:t>
                  </w:r>
                </w:p>
              </w:tc>
            </w:tr>
            <w:tr w:rsidR="00512140" w:rsidRPr="001316C3" w14:paraId="336B2B9E" w14:textId="77777777" w:rsidTr="00F421B2">
              <w:tc>
                <w:tcPr>
                  <w:tcW w:w="8500" w:type="dxa"/>
                </w:tcPr>
                <w:p w14:paraId="31A33899" w14:textId="77777777" w:rsidR="00FA0AAA" w:rsidRDefault="007F62FA" w:rsidP="00E825C8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22E31E6C" w14:textId="6077DA85" w:rsidR="00253C09" w:rsidRPr="001316C3" w:rsidRDefault="00253C09" w:rsidP="00E825C8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2"/>
                  <w:id w:val="-2113188570"/>
                  <w:placeholder>
                    <w:docPart w:val="C8EC800F0DF14177B59C8F8D31C338FA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</w:dropDownList>
                </w:sdtPr>
                <w:sdtContent>
                  <w:tc>
                    <w:tcPr>
                      <w:tcW w:w="1032" w:type="dxa"/>
                      <w:vAlign w:val="center"/>
                    </w:tcPr>
                    <w:p w14:paraId="7E12D465" w14:textId="442A5BD1" w:rsidR="00512140" w:rsidRPr="00372097" w:rsidRDefault="007F4F29" w:rsidP="001B747A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E0373B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512140" w:rsidRPr="001316C3" w14:paraId="282EA2D9" w14:textId="77777777" w:rsidTr="00F421B2">
              <w:tc>
                <w:tcPr>
                  <w:tcW w:w="8500" w:type="dxa"/>
                  <w:shd w:val="clear" w:color="auto" w:fill="D0CECE" w:themeFill="background2" w:themeFillShade="E6"/>
                </w:tcPr>
                <w:p w14:paraId="317508B8" w14:textId="24637941" w:rsidR="00521D2B" w:rsidRPr="001316C3" w:rsidRDefault="00512140" w:rsidP="00FA0AAA">
                  <w:pPr>
                    <w:jc w:val="both"/>
                    <w:rPr>
                      <w:rFonts w:cstheme="minorHAnsi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3. </w:t>
                  </w:r>
                  <w:r w:rsidR="00517E0C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Język i styl wypowiedzi:</w:t>
                  </w:r>
                  <w:r w:rsidR="00517E0C"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  <w:r w:rsidR="007222A1" w:rsidRPr="001316C3">
                    <w:rPr>
                      <w:rFonts w:cstheme="minorHAnsi"/>
                      <w:sz w:val="20"/>
                      <w:szCs w:val="20"/>
                    </w:rPr>
                    <w:t xml:space="preserve">poprawność językowa, spójność stylistyczna oraz adekwatność formy wypowiedzi </w:t>
                  </w:r>
                  <w:r w:rsidR="00C0358D" w:rsidRPr="001316C3">
                    <w:rPr>
                      <w:rFonts w:cstheme="minorHAnsi"/>
                      <w:sz w:val="20"/>
                      <w:szCs w:val="20"/>
                    </w:rPr>
                    <w:t>do</w:t>
                  </w:r>
                  <w:r w:rsidR="007222A1" w:rsidRPr="001316C3">
                    <w:rPr>
                      <w:rFonts w:cstheme="minorHAnsi"/>
                      <w:sz w:val="20"/>
                      <w:szCs w:val="20"/>
                    </w:rPr>
                    <w:t xml:space="preserve"> charakteru pracy naukowej.</w:t>
                  </w:r>
                </w:p>
              </w:tc>
              <w:tc>
                <w:tcPr>
                  <w:tcW w:w="1032" w:type="dxa"/>
                  <w:shd w:val="clear" w:color="auto" w:fill="D0CECE" w:themeFill="background2" w:themeFillShade="E6"/>
                </w:tcPr>
                <w:p w14:paraId="71DC36C9" w14:textId="1B7FA8F2" w:rsidR="00512140" w:rsidRPr="001316C3" w:rsidRDefault="00512140" w:rsidP="00EC4468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0 – 2</w:t>
                  </w:r>
                </w:p>
              </w:tc>
            </w:tr>
            <w:tr w:rsidR="00512140" w:rsidRPr="001316C3" w14:paraId="2A3E983B" w14:textId="77777777" w:rsidTr="00F421B2">
              <w:tc>
                <w:tcPr>
                  <w:tcW w:w="8500" w:type="dxa"/>
                </w:tcPr>
                <w:p w14:paraId="0411D2DB" w14:textId="77777777" w:rsidR="00FA0AAA" w:rsidRDefault="007F62FA" w:rsidP="001B747A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202A32FB" w14:textId="7106FAC1" w:rsidR="00253C09" w:rsidRPr="001316C3" w:rsidRDefault="00253C09" w:rsidP="001B747A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2"/>
                  <w:id w:val="-1158145966"/>
                  <w:placeholder>
                    <w:docPart w:val="7911484BEEF24D549C06915F4476B2A0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</w:dropDownList>
                </w:sdtPr>
                <w:sdtContent>
                  <w:tc>
                    <w:tcPr>
                      <w:tcW w:w="1032" w:type="dxa"/>
                      <w:vAlign w:val="center"/>
                    </w:tcPr>
                    <w:p w14:paraId="0DF279FD" w14:textId="7A473819" w:rsidR="00512140" w:rsidRPr="00372097" w:rsidRDefault="007F4F29" w:rsidP="001B747A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E0373B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512140" w:rsidRPr="001316C3" w14:paraId="71C4B2FE" w14:textId="77777777" w:rsidTr="00F421B2">
              <w:tc>
                <w:tcPr>
                  <w:tcW w:w="8500" w:type="dxa"/>
                  <w:shd w:val="clear" w:color="auto" w:fill="D0CECE" w:themeFill="background2" w:themeFillShade="E6"/>
                </w:tcPr>
                <w:p w14:paraId="763ED04B" w14:textId="751CE78D" w:rsidR="00512140" w:rsidRPr="001316C3" w:rsidRDefault="00512140" w:rsidP="00FA0AAA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4. </w:t>
                  </w:r>
                  <w:r w:rsidR="00517E0C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Poprawność formaln</w:t>
                  </w:r>
                  <w:r w:rsidR="00C0358D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a</w:t>
                  </w:r>
                  <w:r w:rsidR="00517E0C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:</w:t>
                  </w:r>
                  <w:r w:rsidR="00517E0C" w:rsidRPr="001316C3">
                    <w:rPr>
                      <w:rFonts w:cstheme="minorHAnsi"/>
                      <w:sz w:val="20"/>
                      <w:szCs w:val="20"/>
                    </w:rPr>
                    <w:t xml:space="preserve"> zgodność sposobu sporządzenia przypisów, bibliografii oraz elementów graficznych (tabel, wykresów, ilustracji</w:t>
                  </w:r>
                  <w:r w:rsidR="00C0358D" w:rsidRPr="001316C3">
                    <w:rPr>
                      <w:rFonts w:cstheme="minorHAnsi"/>
                      <w:sz w:val="20"/>
                      <w:szCs w:val="20"/>
                    </w:rPr>
                    <w:t xml:space="preserve"> itp.</w:t>
                  </w:r>
                  <w:r w:rsidR="00517E0C" w:rsidRPr="001316C3">
                    <w:rPr>
                      <w:rFonts w:cstheme="minorHAnsi"/>
                      <w:sz w:val="20"/>
                      <w:szCs w:val="20"/>
                    </w:rPr>
                    <w:t xml:space="preserve">) z obowiązującymi </w:t>
                  </w:r>
                  <w:r w:rsidR="00C0358D" w:rsidRPr="001316C3">
                    <w:rPr>
                      <w:rFonts w:cstheme="minorHAnsi"/>
                      <w:sz w:val="20"/>
                      <w:szCs w:val="20"/>
                    </w:rPr>
                    <w:t>standardami edytorskimi.</w:t>
                  </w:r>
                </w:p>
              </w:tc>
              <w:tc>
                <w:tcPr>
                  <w:tcW w:w="1032" w:type="dxa"/>
                  <w:shd w:val="clear" w:color="auto" w:fill="D0CECE" w:themeFill="background2" w:themeFillShade="E6"/>
                </w:tcPr>
                <w:p w14:paraId="62C9C62E" w14:textId="595746D2" w:rsidR="00512140" w:rsidRPr="001316C3" w:rsidRDefault="00FA0AAA" w:rsidP="00EC4468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0 – 4</w:t>
                  </w:r>
                </w:p>
              </w:tc>
            </w:tr>
            <w:tr w:rsidR="00512140" w:rsidRPr="001316C3" w14:paraId="0657B97F" w14:textId="77777777" w:rsidTr="00F421B2">
              <w:tc>
                <w:tcPr>
                  <w:tcW w:w="8500" w:type="dxa"/>
                </w:tcPr>
                <w:p w14:paraId="44437F1B" w14:textId="77777777" w:rsidR="00FA0AAA" w:rsidRDefault="007F62FA" w:rsidP="001B747A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>
                    <w:rPr>
                      <w:rFonts w:cstheme="minorHAnsi"/>
                      <w:sz w:val="20"/>
                      <w:szCs w:val="20"/>
                    </w:rPr>
                    <w:t>Uzasadnienie:</w:t>
                  </w:r>
                </w:p>
                <w:p w14:paraId="25ACB3CB" w14:textId="33CEA12B" w:rsidR="00253C09" w:rsidRPr="001316C3" w:rsidRDefault="00253C09" w:rsidP="001B747A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pkt2"/>
                  <w:id w:val="1423610097"/>
                  <w:placeholder>
                    <w:docPart w:val="304607EA7D4B4B84986DCBDBE760855A"/>
                  </w:placeholder>
                  <w:showingPlcHdr/>
                  <w:dropDownList>
                    <w:listItem w:value="Wybierz element."/>
                    <w:listItem w:displayText="0" w:value="0"/>
                    <w:listItem w:displayText="1" w:value="1"/>
                    <w:listItem w:displayText="2" w:value="2"/>
                    <w:listItem w:displayText="3" w:value="3"/>
                    <w:listItem w:displayText="4" w:value="4"/>
                  </w:dropDownList>
                </w:sdtPr>
                <w:sdtContent>
                  <w:tc>
                    <w:tcPr>
                      <w:tcW w:w="1032" w:type="dxa"/>
                      <w:vAlign w:val="center"/>
                    </w:tcPr>
                    <w:p w14:paraId="6D7A428B" w14:textId="3C0AAEDB" w:rsidR="00512140" w:rsidRPr="00372097" w:rsidRDefault="007F4F29" w:rsidP="001B747A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E0373B">
                        <w:rPr>
                          <w:rStyle w:val="Tekstzastpczy"/>
                          <w:color w:val="FF0000"/>
                          <w:sz w:val="20"/>
                          <w:szCs w:val="20"/>
                        </w:rPr>
                        <w:t>Wybierz element.</w:t>
                      </w:r>
                    </w:p>
                  </w:tc>
                </w:sdtContent>
              </w:sdt>
            </w:tr>
            <w:tr w:rsidR="00FA0AAA" w:rsidRPr="001316C3" w14:paraId="6D84C6F3" w14:textId="77777777" w:rsidTr="00F421B2">
              <w:trPr>
                <w:trHeight w:val="137"/>
              </w:trPr>
              <w:tc>
                <w:tcPr>
                  <w:tcW w:w="8500" w:type="dxa"/>
                  <w:vAlign w:val="center"/>
                </w:tcPr>
                <w:p w14:paraId="70D05086" w14:textId="6EBB593B" w:rsidR="00FA0AAA" w:rsidRPr="001316C3" w:rsidRDefault="00FA0AAA" w:rsidP="008F5BE9">
                  <w:pPr>
                    <w:jc w:val="right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Suma punktów </w:t>
                  </w:r>
                  <w:r w:rsidR="00EC4468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(max 10)</w:t>
                  </w: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suma2_1"/>
                  <w:id w:val="-1096007361"/>
                  <w:placeholder>
                    <w:docPart w:val="DefaultPlaceholder_-1854013440"/>
                  </w:placeholder>
                </w:sdtPr>
                <w:sdtContent>
                  <w:tc>
                    <w:tcPr>
                      <w:tcW w:w="1032" w:type="dxa"/>
                      <w:vAlign w:val="center"/>
                    </w:tcPr>
                    <w:p w14:paraId="02AE2316" w14:textId="2DC4B887" w:rsidR="00FA0AAA" w:rsidRPr="00372097" w:rsidRDefault="00E0373B" w:rsidP="00EC4468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...</w:t>
                      </w:r>
                    </w:p>
                  </w:tc>
                </w:sdtContent>
              </w:sdt>
            </w:tr>
          </w:tbl>
          <w:p w14:paraId="3F359791" w14:textId="77777777" w:rsidR="00FC2E6A" w:rsidRPr="001316C3" w:rsidRDefault="00FC2E6A" w:rsidP="00EC4468">
            <w:pPr>
              <w:rPr>
                <w:rFonts w:cstheme="minorHAnsi"/>
                <w:b/>
                <w:bCs/>
                <w:sz w:val="6"/>
                <w:szCs w:val="6"/>
              </w:rPr>
            </w:pPr>
          </w:p>
          <w:p w14:paraId="0C5C3512" w14:textId="462246F4" w:rsidR="00C32F3B" w:rsidRPr="001316C3" w:rsidRDefault="007222A1" w:rsidP="001316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1316C3">
              <w:rPr>
                <w:rFonts w:cstheme="minorHAnsi"/>
                <w:b/>
                <w:bCs/>
                <w:sz w:val="22"/>
                <w:szCs w:val="22"/>
              </w:rPr>
              <w:t>UWAGI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9532"/>
            </w:tblGrid>
            <w:tr w:rsidR="00FA0AAA" w:rsidRPr="001316C3" w14:paraId="4D17EFBE" w14:textId="77777777" w:rsidTr="00FA0AAA">
              <w:tc>
                <w:tcPr>
                  <w:tcW w:w="9532" w:type="dxa"/>
                </w:tcPr>
                <w:p w14:paraId="7A280A13" w14:textId="1BA913D7" w:rsidR="00372097" w:rsidRDefault="00372097" w:rsidP="00E825C8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  <w:p w14:paraId="0E863124" w14:textId="0EECD946" w:rsidR="005C1C04" w:rsidRPr="00372097" w:rsidRDefault="005C1C04" w:rsidP="00E825C8">
                  <w:pPr>
                    <w:ind w:right="-64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</w:tr>
          </w:tbl>
          <w:p w14:paraId="679225B0" w14:textId="04A45BD8" w:rsidR="00FA0AAA" w:rsidRPr="001316C3" w:rsidRDefault="00FA0AAA" w:rsidP="00FA0AAA">
            <w:pPr>
              <w:spacing w:before="120"/>
              <w:jc w:val="center"/>
              <w:rPr>
                <w:rFonts w:cstheme="minorHAnsi"/>
              </w:rPr>
            </w:pPr>
          </w:p>
        </w:tc>
      </w:tr>
      <w:tr w:rsidR="00D73A2B" w:rsidRPr="001316C3" w14:paraId="69B3CBF5" w14:textId="77777777" w:rsidTr="00FA0AAA">
        <w:tc>
          <w:tcPr>
            <w:tcW w:w="9758" w:type="dxa"/>
          </w:tcPr>
          <w:p w14:paraId="084211DC" w14:textId="507FE4F9" w:rsidR="00FA0AAA" w:rsidRPr="006C13EA" w:rsidRDefault="00FA0AAA" w:rsidP="00FC2E6A">
            <w:pPr>
              <w:rPr>
                <w:rFonts w:cstheme="minorHAnsi"/>
                <w:b/>
                <w:bCs/>
                <w:sz w:val="6"/>
                <w:szCs w:val="6"/>
              </w:rPr>
            </w:pPr>
          </w:p>
        </w:tc>
      </w:tr>
      <w:tr w:rsidR="00D73A2B" w:rsidRPr="001316C3" w14:paraId="0B3E191D" w14:textId="77777777" w:rsidTr="00FA0AAA">
        <w:tc>
          <w:tcPr>
            <w:tcW w:w="9758" w:type="dxa"/>
          </w:tcPr>
          <w:p w14:paraId="35B86E2C" w14:textId="557FF587" w:rsidR="00471D91" w:rsidRPr="001316C3" w:rsidRDefault="00FC2E6A" w:rsidP="00FC2E6A">
            <w:pPr>
              <w:jc w:val="center"/>
              <w:rPr>
                <w:rFonts w:cstheme="minorHAnsi"/>
                <w:sz w:val="22"/>
                <w:szCs w:val="22"/>
              </w:rPr>
            </w:pPr>
            <w:r w:rsidRPr="001316C3">
              <w:rPr>
                <w:rFonts w:cstheme="minorHAnsi"/>
                <w:b/>
                <w:bCs/>
                <w:sz w:val="22"/>
                <w:szCs w:val="22"/>
              </w:rPr>
              <w:t>OCENA PRACY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7792"/>
              <w:gridCol w:w="1740"/>
            </w:tblGrid>
            <w:tr w:rsidR="00FC2E6A" w:rsidRPr="001316C3" w14:paraId="56BDD4BD" w14:textId="77777777" w:rsidTr="00973502">
              <w:tc>
                <w:tcPr>
                  <w:tcW w:w="7792" w:type="dxa"/>
                </w:tcPr>
                <w:p w14:paraId="1D2C6B6F" w14:textId="3F8FD21E" w:rsidR="00FC2E6A" w:rsidRPr="001316C3" w:rsidRDefault="00FC2E6A" w:rsidP="00FD29E5">
                  <w:pPr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Kryterium oceny</w:t>
                  </w:r>
                </w:p>
              </w:tc>
              <w:tc>
                <w:tcPr>
                  <w:tcW w:w="1740" w:type="dxa"/>
                </w:tcPr>
                <w:p w14:paraId="4C2230FA" w14:textId="759FAC41" w:rsidR="00FC2E6A" w:rsidRPr="001316C3" w:rsidRDefault="00FC2E6A" w:rsidP="008F5BE9">
                  <w:pPr>
                    <w:jc w:val="center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Liczba punktów</w:t>
                  </w:r>
                </w:p>
              </w:tc>
            </w:tr>
            <w:tr w:rsidR="00FC2E6A" w:rsidRPr="001316C3" w14:paraId="7194FD3D" w14:textId="77777777" w:rsidTr="00860237">
              <w:tc>
                <w:tcPr>
                  <w:tcW w:w="7792" w:type="dxa"/>
                </w:tcPr>
                <w:p w14:paraId="73F6F1A9" w14:textId="45279893" w:rsidR="00FD29E5" w:rsidRPr="001316C3" w:rsidRDefault="00FC2E6A" w:rsidP="00FD29E5">
                  <w:pPr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Merytoryczna ocena pracy</w:t>
                  </w:r>
                  <w:r w:rsidR="00EC4468" w:rsidRPr="001316C3">
                    <w:rPr>
                      <w:rFonts w:cstheme="minorHAnsi"/>
                      <w:sz w:val="20"/>
                      <w:szCs w:val="20"/>
                    </w:rPr>
                    <w:t xml:space="preserve"> (max 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>3</w:t>
                  </w:r>
                  <w:r w:rsidR="00EC4468" w:rsidRPr="001316C3">
                    <w:rPr>
                      <w:rFonts w:cstheme="minorHAnsi"/>
                      <w:sz w:val="20"/>
                      <w:szCs w:val="20"/>
                    </w:rPr>
                    <w:t>0 pkt.)</w:t>
                  </w:r>
                </w:p>
                <w:p w14:paraId="4B974268" w14:textId="27E9571B" w:rsidR="008F5BE9" w:rsidRPr="001316C3" w:rsidRDefault="008F5BE9" w:rsidP="00FD29E5">
                  <w:pPr>
                    <w:rPr>
                      <w:rFonts w:cstheme="minorHAnsi"/>
                      <w:sz w:val="11"/>
                      <w:szCs w:val="11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suma1_2"/>
                  <w:id w:val="-438145245"/>
                  <w:placeholder>
                    <w:docPart w:val="AB6EBD8B838A4478AFC7AE947E4DF631"/>
                  </w:placeholder>
                </w:sdtPr>
                <w:sdtContent>
                  <w:tc>
                    <w:tcPr>
                      <w:tcW w:w="1740" w:type="dxa"/>
                      <w:vAlign w:val="center"/>
                    </w:tcPr>
                    <w:p w14:paraId="04DB7144" w14:textId="2A47A6C4" w:rsidR="00FC2E6A" w:rsidRPr="001316C3" w:rsidRDefault="00E0373B" w:rsidP="00860237">
                      <w:pPr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...</w:t>
                      </w:r>
                    </w:p>
                  </w:tc>
                </w:sdtContent>
              </w:sdt>
            </w:tr>
            <w:tr w:rsidR="00FC2E6A" w:rsidRPr="001316C3" w14:paraId="6E6D3216" w14:textId="77777777" w:rsidTr="00860237">
              <w:tc>
                <w:tcPr>
                  <w:tcW w:w="7792" w:type="dxa"/>
                </w:tcPr>
                <w:p w14:paraId="40CE3FA4" w14:textId="77777777" w:rsidR="00FD29E5" w:rsidRPr="001316C3" w:rsidRDefault="00FC2E6A" w:rsidP="00FD29E5">
                  <w:pPr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Formalna ocena pracy</w:t>
                  </w:r>
                  <w:r w:rsidR="00EC4468" w:rsidRPr="001316C3">
                    <w:rPr>
                      <w:rFonts w:cstheme="minorHAnsi"/>
                      <w:sz w:val="20"/>
                      <w:szCs w:val="20"/>
                    </w:rPr>
                    <w:t xml:space="preserve"> (max 10 pkt.)</w:t>
                  </w:r>
                </w:p>
                <w:p w14:paraId="7BC40E8F" w14:textId="71B05147" w:rsidR="00FD29E5" w:rsidRPr="001316C3" w:rsidRDefault="00FD29E5" w:rsidP="00FD29E5">
                  <w:pPr>
                    <w:rPr>
                      <w:rFonts w:cstheme="minorHAnsi"/>
                      <w:sz w:val="11"/>
                      <w:szCs w:val="11"/>
                    </w:rPr>
                  </w:pP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suma2_2"/>
                  <w:id w:val="-1752043562"/>
                  <w:placeholder>
                    <w:docPart w:val="5DE6180225C74E78A55DB98FBB2AED6F"/>
                  </w:placeholder>
                </w:sdtPr>
                <w:sdtContent>
                  <w:tc>
                    <w:tcPr>
                      <w:tcW w:w="1740" w:type="dxa"/>
                      <w:vAlign w:val="center"/>
                    </w:tcPr>
                    <w:p w14:paraId="2B6F7877" w14:textId="4D89848C" w:rsidR="00FC2E6A" w:rsidRPr="001316C3" w:rsidRDefault="00E0373B" w:rsidP="00860237">
                      <w:pPr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...</w:t>
                      </w:r>
                    </w:p>
                  </w:tc>
                </w:sdtContent>
              </w:sdt>
            </w:tr>
            <w:tr w:rsidR="00FC2E6A" w:rsidRPr="001316C3" w14:paraId="2E33F641" w14:textId="77777777" w:rsidTr="00860237">
              <w:tc>
                <w:tcPr>
                  <w:tcW w:w="7792" w:type="dxa"/>
                  <w:vAlign w:val="bottom"/>
                </w:tcPr>
                <w:p w14:paraId="087C33AB" w14:textId="77777777" w:rsidR="00FD29E5" w:rsidRPr="001316C3" w:rsidRDefault="00FD29E5" w:rsidP="00FD29E5">
                  <w:pPr>
                    <w:rPr>
                      <w:rFonts w:cstheme="minorHAnsi"/>
                      <w:b/>
                      <w:bCs/>
                      <w:sz w:val="11"/>
                      <w:szCs w:val="11"/>
                    </w:rPr>
                  </w:pPr>
                </w:p>
                <w:p w14:paraId="6E27736B" w14:textId="1572FA4F" w:rsidR="00FD29E5" w:rsidRPr="001316C3" w:rsidRDefault="00FC2E6A" w:rsidP="00FD29E5">
                  <w:pPr>
                    <w:jc w:val="right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Suma punktów</w:t>
                  </w:r>
                  <w:r w:rsidR="00EC4468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 (max </w:t>
                  </w:r>
                  <w:r w:rsidR="00DD3F5F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4</w:t>
                  </w:r>
                  <w:r w:rsidR="00EC4468"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0 pkt.)</w:t>
                  </w:r>
                </w:p>
              </w:tc>
              <w:sdt>
                <w:sdtPr>
                  <w:rPr>
                    <w:rFonts w:cstheme="minorHAnsi"/>
                    <w:b/>
                    <w:bCs/>
                    <w:sz w:val="20"/>
                    <w:szCs w:val="20"/>
                  </w:rPr>
                  <w:tag w:val="suma3"/>
                  <w:id w:val="1611552388"/>
                  <w:placeholder>
                    <w:docPart w:val="DefaultPlaceholder_-1854013440"/>
                  </w:placeholder>
                </w:sdtPr>
                <w:sdtContent>
                  <w:tc>
                    <w:tcPr>
                      <w:tcW w:w="1740" w:type="dxa"/>
                      <w:vAlign w:val="center"/>
                    </w:tcPr>
                    <w:p w14:paraId="7A83D29E" w14:textId="6030C2DE" w:rsidR="00FC2E6A" w:rsidRPr="001316C3" w:rsidRDefault="00E0373B" w:rsidP="00860237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0"/>
                          <w:szCs w:val="20"/>
                        </w:rPr>
                        <w:t>...</w:t>
                      </w:r>
                    </w:p>
                  </w:tc>
                </w:sdtContent>
              </w:sdt>
            </w:tr>
          </w:tbl>
          <w:p w14:paraId="5BD7A876" w14:textId="77777777" w:rsidR="00FC2E6A" w:rsidRPr="00E825C8" w:rsidRDefault="00FC2E6A" w:rsidP="00EC4468">
            <w:pPr>
              <w:rPr>
                <w:rFonts w:cstheme="minorHAnsi"/>
                <w:sz w:val="6"/>
                <w:szCs w:val="6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177"/>
              <w:gridCol w:w="3177"/>
              <w:gridCol w:w="3178"/>
            </w:tblGrid>
            <w:tr w:rsidR="00FC2E6A" w:rsidRPr="001316C3" w14:paraId="7BBC367C" w14:textId="77777777" w:rsidTr="003442D4">
              <w:tc>
                <w:tcPr>
                  <w:tcW w:w="3177" w:type="dxa"/>
                </w:tcPr>
                <w:p w14:paraId="0C2FFF83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 xml:space="preserve">Ocena </w:t>
                  </w:r>
                </w:p>
              </w:tc>
              <w:tc>
                <w:tcPr>
                  <w:tcW w:w="3177" w:type="dxa"/>
                </w:tcPr>
                <w:p w14:paraId="2869F9F1" w14:textId="518F5DC0" w:rsidR="00FC2E6A" w:rsidRPr="001316C3" w:rsidRDefault="00FC2E6A" w:rsidP="00FC2E6A">
                  <w:pPr>
                    <w:jc w:val="center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Próg procentowy</w:t>
                  </w:r>
                </w:p>
              </w:tc>
              <w:tc>
                <w:tcPr>
                  <w:tcW w:w="3178" w:type="dxa"/>
                </w:tcPr>
                <w:p w14:paraId="04A6529E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b/>
                      <w:bCs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b/>
                      <w:bCs/>
                      <w:sz w:val="20"/>
                      <w:szCs w:val="20"/>
                    </w:rPr>
                    <w:t>Liczba punktów</w:t>
                  </w:r>
                </w:p>
              </w:tc>
            </w:tr>
            <w:tr w:rsidR="00FC2E6A" w:rsidRPr="001316C3" w14:paraId="17DF1F88" w14:textId="77777777" w:rsidTr="003442D4">
              <w:tc>
                <w:tcPr>
                  <w:tcW w:w="3177" w:type="dxa"/>
                </w:tcPr>
                <w:p w14:paraId="7E8330FF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Niedostateczna (2,0)</w:t>
                  </w:r>
                </w:p>
              </w:tc>
              <w:tc>
                <w:tcPr>
                  <w:tcW w:w="3177" w:type="dxa"/>
                </w:tcPr>
                <w:p w14:paraId="09FBB3E1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0 – 49%</w:t>
                  </w:r>
                </w:p>
              </w:tc>
              <w:tc>
                <w:tcPr>
                  <w:tcW w:w="3178" w:type="dxa"/>
                </w:tcPr>
                <w:p w14:paraId="1830815A" w14:textId="1B4E18A8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0 – 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>19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FC2E6A" w:rsidRPr="001316C3" w14:paraId="0F28E11A" w14:textId="77777777" w:rsidTr="003442D4">
              <w:tc>
                <w:tcPr>
                  <w:tcW w:w="3177" w:type="dxa"/>
                </w:tcPr>
                <w:p w14:paraId="65C962F8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Dostateczna (3,0)</w:t>
                  </w:r>
                </w:p>
              </w:tc>
              <w:tc>
                <w:tcPr>
                  <w:tcW w:w="3177" w:type="dxa"/>
                </w:tcPr>
                <w:p w14:paraId="79E6B7A1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50 – 59%</w:t>
                  </w:r>
                </w:p>
              </w:tc>
              <w:tc>
                <w:tcPr>
                  <w:tcW w:w="3178" w:type="dxa"/>
                </w:tcPr>
                <w:p w14:paraId="231F9F24" w14:textId="50D8120F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2</w:t>
                  </w:r>
                  <w:r w:rsidR="00DD3F5F" w:rsidRPr="001316C3">
                    <w:rPr>
                      <w:rFonts w:cstheme="minorHAnsi"/>
                      <w:sz w:val="20"/>
                      <w:szCs w:val="20"/>
                    </w:rPr>
                    <w:t xml:space="preserve">0 – 23 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FC2E6A" w:rsidRPr="001316C3" w14:paraId="6443F0EE" w14:textId="77777777" w:rsidTr="003442D4">
              <w:tc>
                <w:tcPr>
                  <w:tcW w:w="3177" w:type="dxa"/>
                </w:tcPr>
                <w:p w14:paraId="2E505EB0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Dostateczna plus (3,5)</w:t>
                  </w:r>
                </w:p>
              </w:tc>
              <w:tc>
                <w:tcPr>
                  <w:tcW w:w="3177" w:type="dxa"/>
                </w:tcPr>
                <w:p w14:paraId="5C4D6146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60 – 69%</w:t>
                  </w:r>
                </w:p>
              </w:tc>
              <w:tc>
                <w:tcPr>
                  <w:tcW w:w="3178" w:type="dxa"/>
                </w:tcPr>
                <w:p w14:paraId="1F99A461" w14:textId="1BFE8917" w:rsidR="00FC2E6A" w:rsidRPr="001316C3" w:rsidRDefault="00DD3F5F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24</w:t>
                  </w:r>
                  <w:r w:rsidR="00FC2E6A" w:rsidRPr="001316C3">
                    <w:rPr>
                      <w:rFonts w:cstheme="minorHAnsi"/>
                      <w:sz w:val="20"/>
                      <w:szCs w:val="20"/>
                    </w:rPr>
                    <w:t xml:space="preserve"> – 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>27</w:t>
                  </w:r>
                  <w:r w:rsidR="00FC2E6A"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FC2E6A" w:rsidRPr="001316C3" w14:paraId="013515C6" w14:textId="77777777" w:rsidTr="003442D4">
              <w:tc>
                <w:tcPr>
                  <w:tcW w:w="3177" w:type="dxa"/>
                </w:tcPr>
                <w:p w14:paraId="1D7ED68B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Dobra (4,0)</w:t>
                  </w:r>
                </w:p>
              </w:tc>
              <w:tc>
                <w:tcPr>
                  <w:tcW w:w="3177" w:type="dxa"/>
                </w:tcPr>
                <w:p w14:paraId="25F9648B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70 – 79% </w:t>
                  </w:r>
                </w:p>
              </w:tc>
              <w:tc>
                <w:tcPr>
                  <w:tcW w:w="3178" w:type="dxa"/>
                </w:tcPr>
                <w:p w14:paraId="6B92FE5D" w14:textId="4E6C72CD" w:rsidR="00FC2E6A" w:rsidRPr="001316C3" w:rsidRDefault="00DD3F5F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28</w:t>
                  </w:r>
                  <w:r w:rsidR="00FC2E6A" w:rsidRPr="001316C3">
                    <w:rPr>
                      <w:rFonts w:cstheme="minorHAnsi"/>
                      <w:sz w:val="20"/>
                      <w:szCs w:val="20"/>
                    </w:rPr>
                    <w:t xml:space="preserve"> – 3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>1</w:t>
                  </w:r>
                  <w:r w:rsidR="00FC2E6A"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FC2E6A" w:rsidRPr="001316C3" w14:paraId="5E7B68DE" w14:textId="77777777" w:rsidTr="003442D4">
              <w:tc>
                <w:tcPr>
                  <w:tcW w:w="3177" w:type="dxa"/>
                </w:tcPr>
                <w:p w14:paraId="6C90F444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Dobra plus (4,5)</w:t>
                  </w:r>
                </w:p>
              </w:tc>
              <w:tc>
                <w:tcPr>
                  <w:tcW w:w="3177" w:type="dxa"/>
                </w:tcPr>
                <w:p w14:paraId="0FF7BC69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 xml:space="preserve">80 – 89% </w:t>
                  </w:r>
                </w:p>
              </w:tc>
              <w:tc>
                <w:tcPr>
                  <w:tcW w:w="3178" w:type="dxa"/>
                </w:tcPr>
                <w:p w14:paraId="2E03AFC8" w14:textId="24EC582E" w:rsidR="00FC2E6A" w:rsidRPr="001316C3" w:rsidRDefault="00DD3F5F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32</w:t>
                  </w:r>
                  <w:r w:rsidR="00FC2E6A" w:rsidRPr="001316C3">
                    <w:rPr>
                      <w:rFonts w:cstheme="minorHAnsi"/>
                      <w:sz w:val="20"/>
                      <w:szCs w:val="20"/>
                    </w:rPr>
                    <w:t xml:space="preserve"> – 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>35</w:t>
                  </w:r>
                  <w:r w:rsidR="00FC2E6A"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FC2E6A" w:rsidRPr="001316C3" w14:paraId="6A8E1FFC" w14:textId="77777777" w:rsidTr="003442D4">
              <w:tc>
                <w:tcPr>
                  <w:tcW w:w="3177" w:type="dxa"/>
                </w:tcPr>
                <w:p w14:paraId="3F72E4FD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Bardzo dobra (5,0)</w:t>
                  </w:r>
                </w:p>
              </w:tc>
              <w:tc>
                <w:tcPr>
                  <w:tcW w:w="3177" w:type="dxa"/>
                </w:tcPr>
                <w:p w14:paraId="35C79DAB" w14:textId="77777777" w:rsidR="00FC2E6A" w:rsidRPr="001316C3" w:rsidRDefault="00FC2E6A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90 – 100%</w:t>
                  </w:r>
                </w:p>
              </w:tc>
              <w:tc>
                <w:tcPr>
                  <w:tcW w:w="3178" w:type="dxa"/>
                </w:tcPr>
                <w:p w14:paraId="45F88834" w14:textId="321FDC02" w:rsidR="00FC2E6A" w:rsidRPr="001316C3" w:rsidRDefault="00DD3F5F" w:rsidP="00FC2E6A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1316C3">
                    <w:rPr>
                      <w:rFonts w:cstheme="minorHAnsi"/>
                      <w:sz w:val="20"/>
                      <w:szCs w:val="20"/>
                    </w:rPr>
                    <w:t>36</w:t>
                  </w:r>
                  <w:r w:rsidR="00FC2E6A" w:rsidRPr="001316C3">
                    <w:rPr>
                      <w:rFonts w:cstheme="minorHAnsi"/>
                      <w:sz w:val="20"/>
                      <w:szCs w:val="20"/>
                    </w:rPr>
                    <w:t xml:space="preserve"> – </w:t>
                  </w:r>
                  <w:r w:rsidRPr="001316C3">
                    <w:rPr>
                      <w:rFonts w:cstheme="minorHAnsi"/>
                      <w:sz w:val="20"/>
                      <w:szCs w:val="20"/>
                    </w:rPr>
                    <w:t>40</w:t>
                  </w:r>
                  <w:r w:rsidR="00FC2E6A" w:rsidRPr="001316C3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14:paraId="4FFAE871" w14:textId="77777777" w:rsidR="00F1164E" w:rsidRPr="001316C3" w:rsidRDefault="00F1164E" w:rsidP="00E11128">
            <w:pPr>
              <w:spacing w:before="120"/>
              <w:rPr>
                <w:rFonts w:cstheme="minorHAnsi"/>
                <w:sz w:val="8"/>
                <w:szCs w:val="8"/>
              </w:rPr>
            </w:pPr>
          </w:p>
          <w:p w14:paraId="1C9537DF" w14:textId="1B93CE82" w:rsidR="00471D91" w:rsidRPr="001316C3" w:rsidRDefault="00D47201" w:rsidP="00E11128">
            <w:pPr>
              <w:spacing w:before="120"/>
              <w:rPr>
                <w:rFonts w:cstheme="minorHAnsi"/>
              </w:rPr>
            </w:pPr>
            <w:r w:rsidRPr="001316C3">
              <w:rPr>
                <w:rFonts w:cstheme="minorHAnsi"/>
                <w:b/>
                <w:bCs/>
              </w:rPr>
              <w:t>Ocena:</w:t>
            </w:r>
            <w:r w:rsidR="0043688C">
              <w:rPr>
                <w:rFonts w:cstheme="minorHAnsi"/>
                <w:b/>
                <w:bCs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</w:rPr>
                <w:tag w:val="ocena"/>
                <w:id w:val="-1955316848"/>
                <w:placeholder>
                  <w:docPart w:val="DefaultPlaceholder_-1854013440"/>
                </w:placeholder>
              </w:sdtPr>
              <w:sdtContent>
                <w:r w:rsidR="00E0373B">
                  <w:rPr>
                    <w:rFonts w:cstheme="minorHAnsi"/>
                    <w:b/>
                    <w:bCs/>
                  </w:rPr>
                  <w:t>...</w:t>
                </w:r>
              </w:sdtContent>
            </w:sdt>
            <w:r w:rsidRPr="001316C3">
              <w:rPr>
                <w:rFonts w:cstheme="minorHAnsi"/>
              </w:rPr>
              <w:t xml:space="preserve"> </w:t>
            </w:r>
          </w:p>
          <w:p w14:paraId="2E914E65" w14:textId="147294D2" w:rsidR="00307449" w:rsidRPr="00854D07" w:rsidRDefault="00B9165B" w:rsidP="00CA4C7A">
            <w:pPr>
              <w:tabs>
                <w:tab w:val="left" w:pos="8262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</w:t>
            </w:r>
            <w:r w:rsidR="00307449">
              <w:rPr>
                <w:rFonts w:cstheme="minorHAnsi"/>
                <w:sz w:val="20"/>
                <w:szCs w:val="20"/>
              </w:rPr>
              <w:tab/>
            </w:r>
            <w:r w:rsidR="007B0D8F">
              <w:rPr>
                <w:rFonts w:cstheme="minorHAnsi"/>
                <w:sz w:val="20"/>
                <w:szCs w:val="20"/>
              </w:rPr>
              <w:t xml:space="preserve">      </w:t>
            </w:r>
          </w:p>
          <w:p w14:paraId="23F6C7F0" w14:textId="65285495" w:rsidR="00B9165B" w:rsidRDefault="001B747A" w:rsidP="001277EE">
            <w:pPr>
              <w:tabs>
                <w:tab w:val="left" w:pos="7590"/>
              </w:tabs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  <w:r w:rsidR="001277EE">
              <w:rPr>
                <w:rFonts w:cstheme="minorHAnsi"/>
              </w:rPr>
              <w:t xml:space="preserve">                                                                                                                                       </w:t>
            </w:r>
            <w:sdt>
              <w:sdtPr>
                <w:rPr>
                  <w:rFonts w:cstheme="minorHAnsi"/>
                </w:rPr>
                <w:alias w:val="Imię i nazwisko recenzenta"/>
                <w:tag w:val="Imię i nazwisko recenzenta"/>
                <w:id w:val="-785497222"/>
                <w:placeholder>
                  <w:docPart w:val="AECE7BC381EC4D0A8705F41B6712569D"/>
                </w:placeholder>
                <w:showingPlcHdr/>
              </w:sdtPr>
              <w:sdtContent>
                <w:r w:rsidR="001277EE" w:rsidRPr="001277EE">
                  <w:rPr>
                    <w:rStyle w:val="Tekstzastpczy"/>
                    <w:color w:val="EE0000"/>
                    <w:sz w:val="10"/>
                    <w:szCs w:val="10"/>
                  </w:rPr>
                  <w:t>Kliknij lub naciśnij tutaj, aby wprowadzić tekst.</w:t>
                </w:r>
              </w:sdtContent>
            </w:sdt>
          </w:p>
          <w:p w14:paraId="4271A2B3" w14:textId="565C1F98" w:rsidR="00020172" w:rsidRPr="001316C3" w:rsidRDefault="001B747A" w:rsidP="00854D07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</w:rPr>
              <w:t xml:space="preserve"> </w:t>
            </w:r>
            <w:r w:rsidR="00EC0538">
              <w:rPr>
                <w:rFonts w:cstheme="minorHAnsi"/>
              </w:rPr>
              <w:t xml:space="preserve">       </w:t>
            </w:r>
            <w:r>
              <w:rPr>
                <w:rFonts w:cstheme="minorHAnsi"/>
              </w:rPr>
              <w:t xml:space="preserve">   </w:t>
            </w:r>
            <w:sdt>
              <w:sdtPr>
                <w:rPr>
                  <w:rFonts w:cstheme="minorHAnsi"/>
                </w:rPr>
                <w:id w:val="1039167898"/>
                <w:placeholder>
                  <w:docPart w:val="D92D90F2EDEE4749A781C4D3C5B2C6E0"/>
                </w:placeholder>
                <w:showingPlcHdr/>
                <w:date w:fullDate="2026-04-29T00:00:00Z">
                  <w:dateFormat w:val="dd.MM.yyyy"/>
                  <w:lid w:val="pl-PL"/>
                  <w:storeMappedDataAs w:val="dateTime"/>
                  <w:calendar w:val="gregorian"/>
                </w:date>
              </w:sdtPr>
              <w:sdtContent>
                <w:r w:rsidR="00FE5C5E" w:rsidRPr="00296958">
                  <w:rPr>
                    <w:rStyle w:val="Tekstzastpczy"/>
                    <w:color w:val="FF0000"/>
                    <w:sz w:val="8"/>
                    <w:szCs w:val="8"/>
                  </w:rPr>
                  <w:t>Kliknij lub naciśnij, aby wprowadzić datę.</w:t>
                </w:r>
              </w:sdtContent>
            </w:sdt>
          </w:p>
          <w:p w14:paraId="31A46832" w14:textId="6AFC24E2" w:rsidR="00D73A2B" w:rsidRPr="001316C3" w:rsidRDefault="00D73A2B" w:rsidP="00FC2E6A">
            <w:pPr>
              <w:rPr>
                <w:rFonts w:cstheme="minorHAnsi"/>
              </w:rPr>
            </w:pPr>
            <w:r w:rsidRPr="001316C3">
              <w:rPr>
                <w:rFonts w:cstheme="minorHAnsi"/>
              </w:rPr>
              <w:t>………………………</w:t>
            </w:r>
            <w:r w:rsidR="001316C3">
              <w:rPr>
                <w:rFonts w:cstheme="minorHAnsi"/>
              </w:rPr>
              <w:t>……………</w:t>
            </w:r>
            <w:r w:rsidRPr="001316C3">
              <w:rPr>
                <w:rFonts w:cstheme="minorHAnsi"/>
              </w:rPr>
              <w:t xml:space="preserve">                                                             </w:t>
            </w:r>
            <w:r w:rsidR="001316C3">
              <w:rPr>
                <w:rFonts w:cstheme="minorHAnsi"/>
              </w:rPr>
              <w:t xml:space="preserve">                        </w:t>
            </w:r>
            <w:r w:rsidRPr="001316C3">
              <w:rPr>
                <w:rFonts w:cstheme="minorHAnsi"/>
              </w:rPr>
              <w:t xml:space="preserve">    </w:t>
            </w:r>
            <w:r w:rsidR="001316C3">
              <w:rPr>
                <w:rFonts w:cstheme="minorHAnsi"/>
              </w:rPr>
              <w:t>….</w:t>
            </w:r>
            <w:r w:rsidRPr="001316C3">
              <w:rPr>
                <w:rFonts w:cstheme="minorHAnsi"/>
              </w:rPr>
              <w:t>……………………………</w:t>
            </w:r>
            <w:r w:rsidR="001316C3">
              <w:rPr>
                <w:rFonts w:cstheme="minorHAnsi"/>
              </w:rPr>
              <w:t>……</w:t>
            </w:r>
          </w:p>
        </w:tc>
      </w:tr>
      <w:tr w:rsidR="00D73A2B" w:rsidRPr="001316C3" w14:paraId="4BAD5CB8" w14:textId="77777777" w:rsidTr="00FA0AAA">
        <w:tc>
          <w:tcPr>
            <w:tcW w:w="9758" w:type="dxa"/>
          </w:tcPr>
          <w:p w14:paraId="685623EE" w14:textId="0BAC0593" w:rsidR="00D73A2B" w:rsidRPr="00854D07" w:rsidRDefault="00D73A2B" w:rsidP="00E11128">
            <w:pPr>
              <w:rPr>
                <w:rFonts w:cstheme="minorHAnsi"/>
                <w:sz w:val="18"/>
                <w:szCs w:val="18"/>
              </w:rPr>
            </w:pPr>
            <w:r w:rsidRPr="001316C3">
              <w:rPr>
                <w:rFonts w:cstheme="minorHAnsi"/>
              </w:rPr>
              <w:t xml:space="preserve">               </w:t>
            </w:r>
            <w:r w:rsidRPr="00854D07">
              <w:rPr>
                <w:rFonts w:cstheme="minorHAnsi"/>
                <w:sz w:val="18"/>
                <w:szCs w:val="18"/>
              </w:rPr>
              <w:t xml:space="preserve">data                                                                                           </w:t>
            </w:r>
            <w:r w:rsidR="001316C3" w:rsidRPr="00854D07">
              <w:rPr>
                <w:rFonts w:cstheme="minorHAnsi"/>
                <w:sz w:val="18"/>
                <w:szCs w:val="18"/>
              </w:rPr>
              <w:t xml:space="preserve">          </w:t>
            </w:r>
            <w:r w:rsidR="00854D07">
              <w:rPr>
                <w:rFonts w:cstheme="minorHAnsi"/>
                <w:sz w:val="18"/>
                <w:szCs w:val="18"/>
              </w:rPr>
              <w:t xml:space="preserve">                                             </w:t>
            </w:r>
            <w:r w:rsidR="001316C3" w:rsidRPr="00854D07">
              <w:rPr>
                <w:rFonts w:cstheme="minorHAnsi"/>
                <w:sz w:val="18"/>
                <w:szCs w:val="18"/>
              </w:rPr>
              <w:t xml:space="preserve">   </w:t>
            </w:r>
            <w:r w:rsidRPr="00854D07">
              <w:rPr>
                <w:rFonts w:cstheme="minorHAnsi"/>
                <w:sz w:val="18"/>
                <w:szCs w:val="18"/>
              </w:rPr>
              <w:t xml:space="preserve">      </w:t>
            </w:r>
            <w:r w:rsidR="001316C3" w:rsidRPr="00854D07">
              <w:rPr>
                <w:rFonts w:cstheme="minorHAnsi"/>
                <w:sz w:val="18"/>
                <w:szCs w:val="18"/>
              </w:rPr>
              <w:t xml:space="preserve">             </w:t>
            </w:r>
            <w:r w:rsidRPr="00854D07">
              <w:rPr>
                <w:rFonts w:cstheme="minorHAnsi"/>
                <w:sz w:val="18"/>
                <w:szCs w:val="18"/>
              </w:rPr>
              <w:t xml:space="preserve">  podpis</w:t>
            </w:r>
          </w:p>
        </w:tc>
      </w:tr>
      <w:tr w:rsidR="00D73A2B" w:rsidRPr="001316C3" w14:paraId="21C6F791" w14:textId="77777777" w:rsidTr="00FA0AAA">
        <w:tc>
          <w:tcPr>
            <w:tcW w:w="9758" w:type="dxa"/>
          </w:tcPr>
          <w:p w14:paraId="6FF4EA21" w14:textId="3D5FE18E" w:rsidR="00D47201" w:rsidRPr="001316C3" w:rsidRDefault="00D47201" w:rsidP="00DD3F5F">
            <w:pPr>
              <w:spacing w:before="120"/>
              <w:rPr>
                <w:rFonts w:cstheme="minorHAnsi"/>
                <w:b/>
                <w:bCs/>
                <w:sz w:val="2"/>
                <w:szCs w:val="2"/>
              </w:rPr>
            </w:pPr>
          </w:p>
        </w:tc>
      </w:tr>
    </w:tbl>
    <w:p w14:paraId="2791B0C0" w14:textId="77777777" w:rsidR="00973502" w:rsidRPr="001316C3" w:rsidRDefault="00973502" w:rsidP="00E77216">
      <w:pPr>
        <w:rPr>
          <w:rFonts w:cstheme="minorHAnsi"/>
          <w:sz w:val="10"/>
          <w:szCs w:val="10"/>
        </w:rPr>
      </w:pPr>
    </w:p>
    <w:sectPr w:rsidR="00973502" w:rsidRPr="001316C3" w:rsidSect="00E825C8">
      <w:headerReference w:type="even" r:id="rId9"/>
      <w:headerReference w:type="first" r:id="rId10"/>
      <w:pgSz w:w="11906" w:h="16838"/>
      <w:pgMar w:top="535" w:right="1417" w:bottom="74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9BCC6" w14:textId="77777777" w:rsidR="00961F20" w:rsidRDefault="00961F20" w:rsidP="00E561C9">
      <w:r>
        <w:separator/>
      </w:r>
    </w:p>
  </w:endnote>
  <w:endnote w:type="continuationSeparator" w:id="0">
    <w:p w14:paraId="741811BF" w14:textId="77777777" w:rsidR="00961F20" w:rsidRDefault="00961F20" w:rsidP="00E56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A4A6B" w14:textId="77777777" w:rsidR="00961F20" w:rsidRDefault="00961F20" w:rsidP="00E561C9">
      <w:r>
        <w:separator/>
      </w:r>
    </w:p>
  </w:footnote>
  <w:footnote w:type="continuationSeparator" w:id="0">
    <w:p w14:paraId="72627B7E" w14:textId="77777777" w:rsidR="00961F20" w:rsidRDefault="00961F20" w:rsidP="00E56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A893C" w14:textId="103C308A" w:rsidR="00E561C9" w:rsidRDefault="00000000">
    <w:pPr>
      <w:pStyle w:val="Nagwek"/>
    </w:pPr>
    <w:r>
      <w:rPr>
        <w:noProof/>
      </w:rPr>
      <w:pict w14:anchorId="701ED72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04005" o:spid="_x0000_s1026" type="#_x0000_t136" alt="" style="position:absolute;margin-left:0;margin-top:0;width:544pt;height:95.2pt;rotation:315;z-index:-25164288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Times New Roman&quot;;font-size:1pt" string="PROJEKT NR 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62C76" w14:textId="4DC86F8E" w:rsidR="00E561C9" w:rsidRDefault="00000000">
    <w:pPr>
      <w:pStyle w:val="Nagwek"/>
    </w:pPr>
    <w:r>
      <w:rPr>
        <w:noProof/>
      </w:rPr>
      <w:pict w14:anchorId="1D6C6CC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04004" o:spid="_x0000_s1025" type="#_x0000_t136" alt="" style="position:absolute;margin-left:0;margin-top:0;width:544pt;height:95.2pt;rotation:315;z-index:-25164492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Times New Roman&quot;;font-size:1pt" string="PROJEKT NR 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201979"/>
    <w:multiLevelType w:val="hybridMultilevel"/>
    <w:tmpl w:val="4D72800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3060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ocumentProtection w:edit="forms" w:enforcement="0"/>
  <w:styleLockTheme/>
  <w:styleLockQFSet/>
  <w:defaultTabStop w:val="708"/>
  <w:hyphenationZone w:val="425"/>
  <w:doNotHyphenateCaps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202"/>
    <w:rsid w:val="00016105"/>
    <w:rsid w:val="00020172"/>
    <w:rsid w:val="000273B2"/>
    <w:rsid w:val="00034118"/>
    <w:rsid w:val="00034592"/>
    <w:rsid w:val="00047E7E"/>
    <w:rsid w:val="000571F9"/>
    <w:rsid w:val="00072202"/>
    <w:rsid w:val="00077531"/>
    <w:rsid w:val="00077DE8"/>
    <w:rsid w:val="000938A2"/>
    <w:rsid w:val="00095830"/>
    <w:rsid w:val="000A1D0D"/>
    <w:rsid w:val="000C17C4"/>
    <w:rsid w:val="000D00B3"/>
    <w:rsid w:val="000D0B02"/>
    <w:rsid w:val="000D74EA"/>
    <w:rsid w:val="000F1007"/>
    <w:rsid w:val="000F2029"/>
    <w:rsid w:val="00114AC9"/>
    <w:rsid w:val="00120CE7"/>
    <w:rsid w:val="00122913"/>
    <w:rsid w:val="001277EE"/>
    <w:rsid w:val="001316C3"/>
    <w:rsid w:val="00143418"/>
    <w:rsid w:val="00174311"/>
    <w:rsid w:val="00190486"/>
    <w:rsid w:val="001A1D96"/>
    <w:rsid w:val="001B051B"/>
    <w:rsid w:val="001B747A"/>
    <w:rsid w:val="001C00FA"/>
    <w:rsid w:val="001C57F8"/>
    <w:rsid w:val="001D0ED2"/>
    <w:rsid w:val="001E0360"/>
    <w:rsid w:val="001E2547"/>
    <w:rsid w:val="001E2EEF"/>
    <w:rsid w:val="00204F15"/>
    <w:rsid w:val="00215F99"/>
    <w:rsid w:val="00226510"/>
    <w:rsid w:val="00237166"/>
    <w:rsid w:val="00253C09"/>
    <w:rsid w:val="00280767"/>
    <w:rsid w:val="00296958"/>
    <w:rsid w:val="002B04D0"/>
    <w:rsid w:val="002B3930"/>
    <w:rsid w:val="002B5A17"/>
    <w:rsid w:val="002C4264"/>
    <w:rsid w:val="002C6E71"/>
    <w:rsid w:val="002C73F1"/>
    <w:rsid w:val="002F2BB0"/>
    <w:rsid w:val="00307449"/>
    <w:rsid w:val="00333599"/>
    <w:rsid w:val="00333F30"/>
    <w:rsid w:val="00342A84"/>
    <w:rsid w:val="00344BD7"/>
    <w:rsid w:val="00353251"/>
    <w:rsid w:val="003601C2"/>
    <w:rsid w:val="00372097"/>
    <w:rsid w:val="0037352A"/>
    <w:rsid w:val="003A1B1F"/>
    <w:rsid w:val="003C26B9"/>
    <w:rsid w:val="003D5D7D"/>
    <w:rsid w:val="003E1DF4"/>
    <w:rsid w:val="003E345B"/>
    <w:rsid w:val="004077C6"/>
    <w:rsid w:val="00411042"/>
    <w:rsid w:val="00423A0B"/>
    <w:rsid w:val="00424A34"/>
    <w:rsid w:val="00436525"/>
    <w:rsid w:val="0043688C"/>
    <w:rsid w:val="00451FEB"/>
    <w:rsid w:val="00456B34"/>
    <w:rsid w:val="0047130F"/>
    <w:rsid w:val="00471D91"/>
    <w:rsid w:val="004D366C"/>
    <w:rsid w:val="004E3FFB"/>
    <w:rsid w:val="004E5180"/>
    <w:rsid w:val="00512140"/>
    <w:rsid w:val="00517E0C"/>
    <w:rsid w:val="00521D2B"/>
    <w:rsid w:val="005240AC"/>
    <w:rsid w:val="00536500"/>
    <w:rsid w:val="005655F5"/>
    <w:rsid w:val="00570993"/>
    <w:rsid w:val="00581550"/>
    <w:rsid w:val="0058233E"/>
    <w:rsid w:val="005A2C26"/>
    <w:rsid w:val="005A4FA8"/>
    <w:rsid w:val="005B627B"/>
    <w:rsid w:val="005B76AF"/>
    <w:rsid w:val="005C1C04"/>
    <w:rsid w:val="005D37F5"/>
    <w:rsid w:val="005D75D2"/>
    <w:rsid w:val="005E48D6"/>
    <w:rsid w:val="005E4DCE"/>
    <w:rsid w:val="005F2153"/>
    <w:rsid w:val="00606A5D"/>
    <w:rsid w:val="00607C9F"/>
    <w:rsid w:val="0064164E"/>
    <w:rsid w:val="00641AE2"/>
    <w:rsid w:val="00663ACC"/>
    <w:rsid w:val="00673DD1"/>
    <w:rsid w:val="00681BD8"/>
    <w:rsid w:val="00684EAA"/>
    <w:rsid w:val="00690082"/>
    <w:rsid w:val="006A59E2"/>
    <w:rsid w:val="006B23DF"/>
    <w:rsid w:val="006B4472"/>
    <w:rsid w:val="006C13EA"/>
    <w:rsid w:val="006C447B"/>
    <w:rsid w:val="006E1CAB"/>
    <w:rsid w:val="007222A1"/>
    <w:rsid w:val="007545E3"/>
    <w:rsid w:val="007560AF"/>
    <w:rsid w:val="007566C9"/>
    <w:rsid w:val="007707B9"/>
    <w:rsid w:val="0078243C"/>
    <w:rsid w:val="0078390C"/>
    <w:rsid w:val="00784808"/>
    <w:rsid w:val="00793291"/>
    <w:rsid w:val="007973A6"/>
    <w:rsid w:val="007A5346"/>
    <w:rsid w:val="007B0D8F"/>
    <w:rsid w:val="007D6277"/>
    <w:rsid w:val="007D633C"/>
    <w:rsid w:val="007E5A73"/>
    <w:rsid w:val="007F233D"/>
    <w:rsid w:val="007F4F29"/>
    <w:rsid w:val="007F62FA"/>
    <w:rsid w:val="00800BD5"/>
    <w:rsid w:val="00806E00"/>
    <w:rsid w:val="008122A5"/>
    <w:rsid w:val="0081432A"/>
    <w:rsid w:val="00820F72"/>
    <w:rsid w:val="0082605C"/>
    <w:rsid w:val="0083335F"/>
    <w:rsid w:val="00842999"/>
    <w:rsid w:val="00843E24"/>
    <w:rsid w:val="0084665F"/>
    <w:rsid w:val="00854D07"/>
    <w:rsid w:val="00860237"/>
    <w:rsid w:val="00864D49"/>
    <w:rsid w:val="00872A7C"/>
    <w:rsid w:val="00873ECD"/>
    <w:rsid w:val="00887353"/>
    <w:rsid w:val="00895B92"/>
    <w:rsid w:val="008A62D8"/>
    <w:rsid w:val="008A64C2"/>
    <w:rsid w:val="008C3F85"/>
    <w:rsid w:val="008F0BF5"/>
    <w:rsid w:val="008F5BE9"/>
    <w:rsid w:val="0092051D"/>
    <w:rsid w:val="00927D80"/>
    <w:rsid w:val="0093007B"/>
    <w:rsid w:val="0093455A"/>
    <w:rsid w:val="0094318F"/>
    <w:rsid w:val="00961F20"/>
    <w:rsid w:val="00973502"/>
    <w:rsid w:val="00981B2A"/>
    <w:rsid w:val="00982731"/>
    <w:rsid w:val="009966C5"/>
    <w:rsid w:val="00996E45"/>
    <w:rsid w:val="009A5AD9"/>
    <w:rsid w:val="009A6D5D"/>
    <w:rsid w:val="009B2E47"/>
    <w:rsid w:val="009C0F96"/>
    <w:rsid w:val="009C3561"/>
    <w:rsid w:val="009D2C30"/>
    <w:rsid w:val="009D5ECE"/>
    <w:rsid w:val="009D7C0D"/>
    <w:rsid w:val="009F4066"/>
    <w:rsid w:val="00A04920"/>
    <w:rsid w:val="00A05C21"/>
    <w:rsid w:val="00A1236A"/>
    <w:rsid w:val="00A15123"/>
    <w:rsid w:val="00A27270"/>
    <w:rsid w:val="00A40DB7"/>
    <w:rsid w:val="00A54E76"/>
    <w:rsid w:val="00A65D3D"/>
    <w:rsid w:val="00A66662"/>
    <w:rsid w:val="00A84665"/>
    <w:rsid w:val="00AA2541"/>
    <w:rsid w:val="00AA663C"/>
    <w:rsid w:val="00AA7AFC"/>
    <w:rsid w:val="00AD07BF"/>
    <w:rsid w:val="00AF3BE3"/>
    <w:rsid w:val="00AF456B"/>
    <w:rsid w:val="00B11B76"/>
    <w:rsid w:val="00B4548A"/>
    <w:rsid w:val="00B54AAA"/>
    <w:rsid w:val="00B637EF"/>
    <w:rsid w:val="00B6707B"/>
    <w:rsid w:val="00B86FED"/>
    <w:rsid w:val="00B9165B"/>
    <w:rsid w:val="00BB6FF6"/>
    <w:rsid w:val="00BC2157"/>
    <w:rsid w:val="00BC257C"/>
    <w:rsid w:val="00BC2D27"/>
    <w:rsid w:val="00BC37B2"/>
    <w:rsid w:val="00BE59F1"/>
    <w:rsid w:val="00C00905"/>
    <w:rsid w:val="00C0358D"/>
    <w:rsid w:val="00C048BE"/>
    <w:rsid w:val="00C16073"/>
    <w:rsid w:val="00C267CA"/>
    <w:rsid w:val="00C32F3B"/>
    <w:rsid w:val="00C43743"/>
    <w:rsid w:val="00C545CF"/>
    <w:rsid w:val="00CA4C7A"/>
    <w:rsid w:val="00CC2B01"/>
    <w:rsid w:val="00CC44C9"/>
    <w:rsid w:val="00CD6E75"/>
    <w:rsid w:val="00CE4CBF"/>
    <w:rsid w:val="00CF1FC6"/>
    <w:rsid w:val="00D27A21"/>
    <w:rsid w:val="00D35A22"/>
    <w:rsid w:val="00D35EEE"/>
    <w:rsid w:val="00D43149"/>
    <w:rsid w:val="00D47201"/>
    <w:rsid w:val="00D53E38"/>
    <w:rsid w:val="00D5624A"/>
    <w:rsid w:val="00D70CBC"/>
    <w:rsid w:val="00D73177"/>
    <w:rsid w:val="00D73A2B"/>
    <w:rsid w:val="00D83AC1"/>
    <w:rsid w:val="00D858B9"/>
    <w:rsid w:val="00D86FCC"/>
    <w:rsid w:val="00D955FE"/>
    <w:rsid w:val="00DC11E5"/>
    <w:rsid w:val="00DC75B9"/>
    <w:rsid w:val="00DD3F5F"/>
    <w:rsid w:val="00DE0E93"/>
    <w:rsid w:val="00DF48D5"/>
    <w:rsid w:val="00E023F6"/>
    <w:rsid w:val="00E0373B"/>
    <w:rsid w:val="00E07108"/>
    <w:rsid w:val="00E11128"/>
    <w:rsid w:val="00E165A3"/>
    <w:rsid w:val="00E23410"/>
    <w:rsid w:val="00E47111"/>
    <w:rsid w:val="00E561C9"/>
    <w:rsid w:val="00E65354"/>
    <w:rsid w:val="00E77216"/>
    <w:rsid w:val="00E8041A"/>
    <w:rsid w:val="00E825C8"/>
    <w:rsid w:val="00EB150E"/>
    <w:rsid w:val="00EC0538"/>
    <w:rsid w:val="00EC4468"/>
    <w:rsid w:val="00EE61FD"/>
    <w:rsid w:val="00F1164E"/>
    <w:rsid w:val="00F126E2"/>
    <w:rsid w:val="00F22E8A"/>
    <w:rsid w:val="00F421B2"/>
    <w:rsid w:val="00F61299"/>
    <w:rsid w:val="00F61DB2"/>
    <w:rsid w:val="00F74286"/>
    <w:rsid w:val="00F77993"/>
    <w:rsid w:val="00F81C06"/>
    <w:rsid w:val="00FA0AAA"/>
    <w:rsid w:val="00FA31F2"/>
    <w:rsid w:val="00FB7C99"/>
    <w:rsid w:val="00FC262C"/>
    <w:rsid w:val="00FC2E6A"/>
    <w:rsid w:val="00FD29E5"/>
    <w:rsid w:val="00FE1205"/>
    <w:rsid w:val="00FE3AFA"/>
    <w:rsid w:val="00FE3BFB"/>
    <w:rsid w:val="00FE5C5E"/>
    <w:rsid w:val="00FF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AC377FC"/>
  <w15:chartTrackingRefBased/>
  <w15:docId w15:val="{B2AEF937-8AE6-B44C-A4D4-859796C7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5ECE"/>
    <w:rPr>
      <w:rFonts w:asciiTheme="minorHAnsi" w:hAnsiTheme="minorHAns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8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23A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3A0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3A0B"/>
    <w:rPr>
      <w:rFonts w:ascii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3A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3A0B"/>
    <w:rPr>
      <w:rFonts w:ascii="Times New Roman" w:hAnsi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E561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61C9"/>
    <w:rPr>
      <w:rFonts w:ascii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561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61C9"/>
    <w:rPr>
      <w:rFonts w:ascii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EB150E"/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D47201"/>
  </w:style>
  <w:style w:type="character" w:styleId="Pogrubienie">
    <w:name w:val="Strong"/>
    <w:basedOn w:val="Domylnaczcionkaakapitu"/>
    <w:uiPriority w:val="22"/>
    <w:qFormat/>
    <w:rsid w:val="00D47201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1B747A"/>
    <w:rPr>
      <w:color w:val="666666"/>
    </w:rPr>
  </w:style>
  <w:style w:type="character" w:customStyle="1" w:styleId="Styl1">
    <w:name w:val="Styl1"/>
    <w:basedOn w:val="Domylnaczcionkaakapitu"/>
    <w:uiPriority w:val="1"/>
    <w:rsid w:val="00AA2541"/>
    <w:rPr>
      <w:rFonts w:asciiTheme="minorHAnsi" w:hAnsiTheme="minorHAnsi"/>
      <w:b/>
      <w:sz w:val="28"/>
    </w:rPr>
  </w:style>
  <w:style w:type="character" w:customStyle="1" w:styleId="Styl2">
    <w:name w:val="Styl2"/>
    <w:basedOn w:val="Domylnaczcionkaakapitu"/>
    <w:uiPriority w:val="1"/>
    <w:rsid w:val="00AA2541"/>
    <w:rPr>
      <w:rFonts w:asciiTheme="minorHAnsi" w:hAnsiTheme="minorHAnsi"/>
      <w:b/>
      <w:sz w:val="24"/>
    </w:rPr>
  </w:style>
  <w:style w:type="character" w:customStyle="1" w:styleId="Styl3">
    <w:name w:val="Styl3"/>
    <w:basedOn w:val="Domylnaczcionkaakapitu"/>
    <w:uiPriority w:val="1"/>
    <w:rsid w:val="00AA2541"/>
    <w:rPr>
      <w:rFonts w:asciiTheme="minorHAnsi" w:hAnsiTheme="minorHAnsi"/>
      <w:b/>
      <w:sz w:val="24"/>
    </w:rPr>
  </w:style>
  <w:style w:type="character" w:customStyle="1" w:styleId="Styl4">
    <w:name w:val="Styl4"/>
    <w:basedOn w:val="Domylnaczcionkaakapitu"/>
    <w:uiPriority w:val="1"/>
    <w:rsid w:val="00AA2541"/>
    <w:rPr>
      <w:rFonts w:asciiTheme="minorHAnsi" w:hAnsiTheme="minorHAnsi"/>
      <w:b/>
      <w:sz w:val="24"/>
    </w:rPr>
  </w:style>
  <w:style w:type="character" w:customStyle="1" w:styleId="Styl5">
    <w:name w:val="Styl5"/>
    <w:basedOn w:val="Domylnaczcionkaakapitu"/>
    <w:uiPriority w:val="1"/>
    <w:rsid w:val="00AA2541"/>
    <w:rPr>
      <w:rFonts w:asciiTheme="minorHAnsi" w:hAnsiTheme="minorHAnsi"/>
      <w:b/>
      <w:sz w:val="24"/>
    </w:rPr>
  </w:style>
  <w:style w:type="character" w:customStyle="1" w:styleId="Styl6">
    <w:name w:val="Styl6"/>
    <w:basedOn w:val="Domylnaczcionkaakapitu"/>
    <w:uiPriority w:val="1"/>
    <w:rsid w:val="00AA2541"/>
    <w:rPr>
      <w:rFonts w:asciiTheme="minorHAnsi" w:hAnsiTheme="minorHAnsi"/>
      <w:b/>
      <w:sz w:val="24"/>
    </w:rPr>
  </w:style>
  <w:style w:type="character" w:customStyle="1" w:styleId="Styl7">
    <w:name w:val="Styl7"/>
    <w:basedOn w:val="Domylnaczcionkaakapitu"/>
    <w:uiPriority w:val="1"/>
    <w:rsid w:val="00AA2541"/>
    <w:rPr>
      <w:rFonts w:asciiTheme="minorHAnsi" w:hAnsiTheme="minorHAnsi"/>
      <w:b/>
      <w:sz w:val="2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ContentControlOnExit/>
  </wne:docEvents>
  <wne:mcds>
    <wne:mcd wne:macroName="PROJECT.MODULE1.SUMUJZPELNAWALIDACJA" wne:name="Project.Module1.SumujZPelnaWalidacja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83077A8B05A4D78B66D3615AF84B84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735669A-5A33-4CB7-AD83-8C910F0C1633}"/>
      </w:docPartPr>
      <w:docPartBody>
        <w:p w:rsidR="00DA6DB4" w:rsidRDefault="00240B9D" w:rsidP="00240B9D">
          <w:pPr>
            <w:pStyle w:val="183077A8B05A4D78B66D3615AF84B84A2"/>
          </w:pPr>
          <w:r w:rsidRPr="00296958">
            <w:rPr>
              <w:rStyle w:val="Tekstzastpczy"/>
              <w:rFonts w:cstheme="minorHAnsi"/>
              <w:b/>
              <w:bCs/>
              <w:color w:val="FF0000"/>
            </w:rPr>
            <w:t>Wybierz element.</w:t>
          </w:r>
        </w:p>
      </w:docPartBody>
    </w:docPart>
    <w:docPart>
      <w:docPartPr>
        <w:name w:val="A50DB66CD22342FA8E3468BB0AE0236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8387373-2F79-48FF-B072-E8A7CD89CB5E}"/>
      </w:docPartPr>
      <w:docPartBody>
        <w:p w:rsidR="00DA6DB4" w:rsidRDefault="00240B9D" w:rsidP="00240B9D">
          <w:pPr>
            <w:pStyle w:val="A50DB66CD22342FA8E3468BB0AE0236C2"/>
          </w:pPr>
          <w:r w:rsidRPr="00296958">
            <w:rPr>
              <w:rStyle w:val="Tekstzastpczy"/>
              <w:rFonts w:cstheme="minorHAnsi"/>
              <w:b/>
              <w:bCs/>
              <w:color w:val="FF0000"/>
            </w:rPr>
            <w:t>Kliknij lub naciśnij tutaj, aby wprowadzić tekst.</w:t>
          </w:r>
        </w:p>
      </w:docPartBody>
    </w:docPart>
    <w:docPart>
      <w:docPartPr>
        <w:name w:val="6977A83AF38D46C9AC167E04A141750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1CEAC3-9D95-481F-ACE3-DED91254E0F0}"/>
      </w:docPartPr>
      <w:docPartBody>
        <w:p w:rsidR="00DA6DB4" w:rsidRDefault="00240B9D" w:rsidP="00240B9D">
          <w:pPr>
            <w:pStyle w:val="6977A83AF38D46C9AC167E04A141750C2"/>
          </w:pPr>
          <w:r w:rsidRPr="00296958">
            <w:rPr>
              <w:rStyle w:val="Tekstzastpczy"/>
              <w:rFonts w:cstheme="minorHAnsi"/>
              <w:color w:val="FF0000"/>
            </w:rPr>
            <w:t>Wybierz element.</w:t>
          </w:r>
        </w:p>
      </w:docPartBody>
    </w:docPart>
    <w:docPart>
      <w:docPartPr>
        <w:name w:val="DDDBA08D6DF049D9BEF6E9D9733535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128C91-0BDA-4107-A5CE-27BEA2F39A07}"/>
      </w:docPartPr>
      <w:docPartBody>
        <w:p w:rsidR="00DA6DB4" w:rsidRDefault="00240B9D" w:rsidP="00240B9D">
          <w:pPr>
            <w:pStyle w:val="DDDBA08D6DF049D9BEF6E9D9733535862"/>
          </w:pPr>
          <w:r w:rsidRPr="00296958">
            <w:rPr>
              <w:rStyle w:val="Tekstzastpczy"/>
              <w:rFonts w:cstheme="minorHAnsi"/>
              <w:color w:val="FF0000"/>
            </w:rPr>
            <w:t>Wybierz element.</w:t>
          </w:r>
        </w:p>
      </w:docPartBody>
    </w:docPart>
    <w:docPart>
      <w:docPartPr>
        <w:name w:val="A21C1697BF3A46A8A763D3B8CB503E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C9574F0-15D6-48C3-ABA1-14F83601B587}"/>
      </w:docPartPr>
      <w:docPartBody>
        <w:p w:rsidR="00DA6DB4" w:rsidRDefault="00240B9D" w:rsidP="00240B9D">
          <w:pPr>
            <w:pStyle w:val="A21C1697BF3A46A8A763D3B8CB503E872"/>
          </w:pPr>
          <w:r w:rsidRPr="00296958">
            <w:rPr>
              <w:rStyle w:val="Tekstzastpczy"/>
              <w:rFonts w:cstheme="minorHAnsi"/>
              <w:b/>
              <w:bCs/>
              <w:color w:val="FF0000"/>
            </w:rPr>
            <w:t>Kliknij lub naciśnij tutaj, aby wprowadzić tekst.</w:t>
          </w:r>
        </w:p>
      </w:docPartBody>
    </w:docPart>
    <w:docPart>
      <w:docPartPr>
        <w:name w:val="1FBD93E5083F49AAAF28114B4B83A29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7C9C883-D127-4BAB-B190-33FAA54D1C8D}"/>
      </w:docPartPr>
      <w:docPartBody>
        <w:p w:rsidR="00DA6DB4" w:rsidRDefault="00240B9D" w:rsidP="00240B9D">
          <w:pPr>
            <w:pStyle w:val="1FBD93E5083F49AAAF28114B4B83A29D2"/>
          </w:pPr>
          <w:r w:rsidRPr="00296958">
            <w:rPr>
              <w:rStyle w:val="Tekstzastpczy"/>
              <w:b/>
              <w:bCs/>
              <w:color w:val="FF0000"/>
            </w:rPr>
            <w:t>Kliknij lub naciśnij tutaj, aby wprowadzić tekst.</w:t>
          </w:r>
        </w:p>
      </w:docPartBody>
    </w:docPart>
    <w:docPart>
      <w:docPartPr>
        <w:name w:val="DB1ECDDC2C614BEB9868C8559EA369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3C924D7-E653-4541-B808-59F35C71C30A}"/>
      </w:docPartPr>
      <w:docPartBody>
        <w:p w:rsidR="00DA6DB4" w:rsidRDefault="00240B9D" w:rsidP="00240B9D">
          <w:pPr>
            <w:pStyle w:val="DB1ECDDC2C614BEB9868C8559EA369972"/>
          </w:pPr>
          <w:r w:rsidRPr="00296958">
            <w:rPr>
              <w:rStyle w:val="Tekstzastpczy"/>
              <w:rFonts w:cstheme="minorHAnsi"/>
              <w:b/>
              <w:bCs/>
              <w:color w:val="FF0000"/>
            </w:rPr>
            <w:t>Wybierz element.</w:t>
          </w:r>
        </w:p>
      </w:docPartBody>
    </w:docPart>
    <w:docPart>
      <w:docPartPr>
        <w:name w:val="35F7990605164A2790217BBEFB4B3F4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71C361-8172-44FA-9550-C903805A45C4}"/>
      </w:docPartPr>
      <w:docPartBody>
        <w:p w:rsidR="00DA6DB4" w:rsidRDefault="00240B9D" w:rsidP="00240B9D">
          <w:pPr>
            <w:pStyle w:val="35F7990605164A2790217BBEFB4B3F4D2"/>
          </w:pPr>
          <w:r w:rsidRPr="00296958">
            <w:rPr>
              <w:rStyle w:val="Tekstzastpczy"/>
              <w:rFonts w:cstheme="minorHAnsi"/>
              <w:b/>
              <w:bCs/>
              <w:color w:val="FF0000"/>
            </w:rPr>
            <w:t>Kliknij lub naciśnij tutaj, aby wprowadzić tekst.</w:t>
          </w:r>
        </w:p>
      </w:docPartBody>
    </w:docPart>
    <w:docPart>
      <w:docPartPr>
        <w:name w:val="C34EA0DDC95B40F1B233F495F88E67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216EF68-4170-4380-AEE6-85EAA898F569}"/>
      </w:docPartPr>
      <w:docPartBody>
        <w:p w:rsidR="00DA6DB4" w:rsidRDefault="00240B9D" w:rsidP="00240B9D">
          <w:pPr>
            <w:pStyle w:val="C34EA0DDC95B40F1B233F495F88E67D42"/>
          </w:pPr>
          <w:r w:rsidRPr="00296958">
            <w:rPr>
              <w:rStyle w:val="Tekstzastpczy"/>
              <w:rFonts w:cstheme="minorHAnsi"/>
              <w:b/>
              <w:bCs/>
              <w:color w:val="FF0000"/>
            </w:rPr>
            <w:t>Kliknij lub naciśnij tutaj, aby wprowadzić tekst.</w:t>
          </w:r>
        </w:p>
      </w:docPartBody>
    </w:docPart>
    <w:docPart>
      <w:docPartPr>
        <w:name w:val="BBF004EA18764996896B2A678D60DD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7F8BBD8-EE77-46D4-993C-5FB55488FD7A}"/>
      </w:docPartPr>
      <w:docPartBody>
        <w:p w:rsidR="00DA6DB4" w:rsidRDefault="00240B9D" w:rsidP="00240B9D">
          <w:pPr>
            <w:pStyle w:val="BBF004EA18764996896B2A678D60DD402"/>
          </w:pPr>
          <w:r w:rsidRPr="00296958">
            <w:rPr>
              <w:rStyle w:val="Tekstzastpczy"/>
              <w:rFonts w:cstheme="minorHAnsi"/>
              <w:color w:val="FF0000"/>
            </w:rPr>
            <w:t>Wybierz element.</w:t>
          </w:r>
        </w:p>
      </w:docPartBody>
    </w:docPart>
    <w:docPart>
      <w:docPartPr>
        <w:name w:val="38A48BB48A444D0A8E9A3669106E95D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6814396-1E18-4BDB-8569-3A292A575650}"/>
      </w:docPartPr>
      <w:docPartBody>
        <w:p w:rsidR="00DA6DB4" w:rsidRDefault="00240B9D" w:rsidP="00240B9D">
          <w:pPr>
            <w:pStyle w:val="38A48BB48A444D0A8E9A3669106E95D32"/>
          </w:pPr>
          <w:r w:rsidRPr="00296958">
            <w:rPr>
              <w:rStyle w:val="Tekstzastpczy"/>
              <w:rFonts w:cstheme="minorHAnsi"/>
              <w:b/>
              <w:bCs/>
              <w:color w:val="FF0000"/>
            </w:rPr>
            <w:t>Wybierz element.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738D0A-238A-4699-83B2-C4BB7C7678B4}"/>
      </w:docPartPr>
      <w:docPartBody>
        <w:p w:rsidR="00DA6DB4" w:rsidRDefault="000F7000">
          <w:r w:rsidRPr="00B5160E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1733FFD1F7A4155A39282E55B78EE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AB30CA-B848-47CE-B838-53B7F8730E0B}"/>
      </w:docPartPr>
      <w:docPartBody>
        <w:p w:rsidR="00DA6DB4" w:rsidRDefault="00240B9D" w:rsidP="00240B9D">
          <w:pPr>
            <w:pStyle w:val="B1733FFD1F7A4155A39282E55B78EE682"/>
          </w:pPr>
          <w:r w:rsidRPr="00E0373B">
            <w:rPr>
              <w:rStyle w:val="Tekstzastpczy"/>
              <w:color w:val="FF0000"/>
              <w:sz w:val="20"/>
              <w:szCs w:val="20"/>
            </w:rPr>
            <w:t>Wybierz element.</w:t>
          </w:r>
        </w:p>
      </w:docPartBody>
    </w:docPart>
    <w:docPart>
      <w:docPartPr>
        <w:name w:val="195D309B2D99406EB7E730D03C25A5A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CDCC1C7-238C-4F96-9C79-73C9FEC620A2}"/>
      </w:docPartPr>
      <w:docPartBody>
        <w:p w:rsidR="00DA6DB4" w:rsidRDefault="00240B9D" w:rsidP="00240B9D">
          <w:pPr>
            <w:pStyle w:val="195D309B2D99406EB7E730D03C25A5A22"/>
          </w:pPr>
          <w:r w:rsidRPr="00E0373B">
            <w:rPr>
              <w:rStyle w:val="Tekstzastpczy"/>
              <w:color w:val="FF0000"/>
              <w:sz w:val="20"/>
              <w:szCs w:val="20"/>
            </w:rPr>
            <w:t>Wybierz element.</w:t>
          </w:r>
        </w:p>
      </w:docPartBody>
    </w:docPart>
    <w:docPart>
      <w:docPartPr>
        <w:name w:val="17A8EF07FD5C4FEBAD53D592A194ED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CACFCD4-F6D0-48AD-B8E6-F5EC700FAF82}"/>
      </w:docPartPr>
      <w:docPartBody>
        <w:p w:rsidR="00DA6DB4" w:rsidRDefault="00240B9D" w:rsidP="00240B9D">
          <w:pPr>
            <w:pStyle w:val="17A8EF07FD5C4FEBAD53D592A194ED152"/>
          </w:pPr>
          <w:r w:rsidRPr="00E0373B">
            <w:rPr>
              <w:rStyle w:val="Tekstzastpczy"/>
              <w:color w:val="FF0000"/>
              <w:sz w:val="20"/>
              <w:szCs w:val="20"/>
            </w:rPr>
            <w:t>Wybierz element.</w:t>
          </w:r>
        </w:p>
      </w:docPartBody>
    </w:docPart>
    <w:docPart>
      <w:docPartPr>
        <w:name w:val="959ABD0588DA481AA0463D27033422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6CB0DF-C375-432E-895B-A3AC6F74B8AB}"/>
      </w:docPartPr>
      <w:docPartBody>
        <w:p w:rsidR="00DA6DB4" w:rsidRDefault="00240B9D" w:rsidP="00240B9D">
          <w:pPr>
            <w:pStyle w:val="959ABD0588DA481AA0463D27033422682"/>
          </w:pPr>
          <w:r w:rsidRPr="00E0373B">
            <w:rPr>
              <w:rStyle w:val="Tekstzastpczy"/>
              <w:color w:val="FF0000"/>
              <w:sz w:val="20"/>
              <w:szCs w:val="20"/>
            </w:rPr>
            <w:t>Wybierz element.</w:t>
          </w:r>
        </w:p>
      </w:docPartBody>
    </w:docPart>
    <w:docPart>
      <w:docPartPr>
        <w:name w:val="EA521B007AC549969757E776A0D65FE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DEE407-C949-431C-ADAB-EF77DC5F474D}"/>
      </w:docPartPr>
      <w:docPartBody>
        <w:p w:rsidR="00DA6DB4" w:rsidRDefault="00240B9D" w:rsidP="00240B9D">
          <w:pPr>
            <w:pStyle w:val="EA521B007AC549969757E776A0D65FE92"/>
          </w:pPr>
          <w:r w:rsidRPr="00E0373B">
            <w:rPr>
              <w:rStyle w:val="Tekstzastpczy"/>
              <w:color w:val="FF0000"/>
              <w:sz w:val="20"/>
              <w:szCs w:val="20"/>
            </w:rPr>
            <w:t>Wybierz element.</w:t>
          </w:r>
        </w:p>
      </w:docPartBody>
    </w:docPart>
    <w:docPart>
      <w:docPartPr>
        <w:name w:val="BB954822C14C4096BCF3675E473A13D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1FC50FD-9DB2-47B8-964E-AFCD171A7530}"/>
      </w:docPartPr>
      <w:docPartBody>
        <w:p w:rsidR="00DA6DB4" w:rsidRDefault="00240B9D" w:rsidP="00240B9D">
          <w:pPr>
            <w:pStyle w:val="BB954822C14C4096BCF3675E473A13DB2"/>
          </w:pPr>
          <w:r w:rsidRPr="00E0373B">
            <w:rPr>
              <w:rStyle w:val="Tekstzastpczy"/>
              <w:color w:val="FF0000"/>
              <w:sz w:val="20"/>
              <w:szCs w:val="20"/>
            </w:rPr>
            <w:t>Wybierz element.</w:t>
          </w:r>
        </w:p>
      </w:docPartBody>
    </w:docPart>
    <w:docPart>
      <w:docPartPr>
        <w:name w:val="C8EC800F0DF14177B59C8F8D31C338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603BE1-DE1F-412C-AF8B-4DBA01DA9371}"/>
      </w:docPartPr>
      <w:docPartBody>
        <w:p w:rsidR="00DA6DB4" w:rsidRDefault="00240B9D" w:rsidP="00240B9D">
          <w:pPr>
            <w:pStyle w:val="C8EC800F0DF14177B59C8F8D31C338FA2"/>
          </w:pPr>
          <w:r w:rsidRPr="00E0373B">
            <w:rPr>
              <w:rStyle w:val="Tekstzastpczy"/>
              <w:color w:val="FF0000"/>
              <w:sz w:val="20"/>
              <w:szCs w:val="20"/>
            </w:rPr>
            <w:t>Wybierz element.</w:t>
          </w:r>
        </w:p>
      </w:docPartBody>
    </w:docPart>
    <w:docPart>
      <w:docPartPr>
        <w:name w:val="7911484BEEF24D549C06915F4476B2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F63EF20-C11E-4419-B262-BA766A4F4930}"/>
      </w:docPartPr>
      <w:docPartBody>
        <w:p w:rsidR="00DA6DB4" w:rsidRDefault="00240B9D" w:rsidP="00240B9D">
          <w:pPr>
            <w:pStyle w:val="7911484BEEF24D549C06915F4476B2A02"/>
          </w:pPr>
          <w:r w:rsidRPr="00E0373B">
            <w:rPr>
              <w:rStyle w:val="Tekstzastpczy"/>
              <w:color w:val="FF0000"/>
              <w:sz w:val="20"/>
              <w:szCs w:val="20"/>
            </w:rPr>
            <w:t>Wybierz element.</w:t>
          </w:r>
        </w:p>
      </w:docPartBody>
    </w:docPart>
    <w:docPart>
      <w:docPartPr>
        <w:name w:val="304607EA7D4B4B84986DCBDBE760855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A82F808-379F-4C23-A947-2ACC10F45EA2}"/>
      </w:docPartPr>
      <w:docPartBody>
        <w:p w:rsidR="00DA6DB4" w:rsidRDefault="00240B9D" w:rsidP="00240B9D">
          <w:pPr>
            <w:pStyle w:val="304607EA7D4B4B84986DCBDBE760855A2"/>
          </w:pPr>
          <w:r w:rsidRPr="00E0373B">
            <w:rPr>
              <w:rStyle w:val="Tekstzastpczy"/>
              <w:color w:val="FF0000"/>
              <w:sz w:val="20"/>
              <w:szCs w:val="20"/>
            </w:rPr>
            <w:t>Wybierz element.</w:t>
          </w:r>
        </w:p>
      </w:docPartBody>
    </w:docPart>
    <w:docPart>
      <w:docPartPr>
        <w:name w:val="35C353C08AC4954083493363C26184E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43D4F89-D257-B84F-9C87-EBAC2AEAB413}"/>
      </w:docPartPr>
      <w:docPartBody>
        <w:p w:rsidR="00311C1F" w:rsidRDefault="00240B9D" w:rsidP="00240B9D">
          <w:pPr>
            <w:pStyle w:val="35C353C08AC4954083493363C26184EB2"/>
          </w:pPr>
          <w:r w:rsidRPr="00E0373B">
            <w:rPr>
              <w:rStyle w:val="Tekstzastpczy"/>
              <w:color w:val="FF0000"/>
              <w:sz w:val="20"/>
              <w:szCs w:val="20"/>
            </w:rPr>
            <w:t>Wybierz element.</w:t>
          </w:r>
        </w:p>
      </w:docPartBody>
    </w:docPart>
    <w:docPart>
      <w:docPartPr>
        <w:name w:val="E5C7E6F1784DF6409938C421945601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B9F461-FD1E-3C4E-A72E-1A26EEF529DD}"/>
      </w:docPartPr>
      <w:docPartBody>
        <w:p w:rsidR="00311C1F" w:rsidRDefault="00240B9D" w:rsidP="00240B9D">
          <w:pPr>
            <w:pStyle w:val="E5C7E6F1784DF6409938C421945601592"/>
          </w:pPr>
          <w:r w:rsidRPr="00E0373B">
            <w:rPr>
              <w:rStyle w:val="Tekstzastpczy"/>
              <w:color w:val="FF0000"/>
              <w:sz w:val="20"/>
              <w:szCs w:val="20"/>
            </w:rPr>
            <w:t>Wybierz element.</w:t>
          </w:r>
        </w:p>
      </w:docPartBody>
    </w:docPart>
    <w:docPart>
      <w:docPartPr>
        <w:name w:val="5DE6180225C74E78A55DB98FBB2AED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0CF29E-0F2A-41ED-AAA4-FAAE7D4F6516}"/>
      </w:docPartPr>
      <w:docPartBody>
        <w:p w:rsidR="00C80391" w:rsidRDefault="005B348E" w:rsidP="005B348E">
          <w:pPr>
            <w:pStyle w:val="5DE6180225C74E78A55DB98FBB2AED6F"/>
          </w:pPr>
          <w:r w:rsidRPr="00B5160E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B6EBD8B838A4478AFC7AE947E4DF63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6EFA766-68AB-438C-BD8F-9BF57F138EB8}"/>
      </w:docPartPr>
      <w:docPartBody>
        <w:p w:rsidR="00C80391" w:rsidRDefault="005B348E" w:rsidP="005B348E">
          <w:pPr>
            <w:pStyle w:val="AB6EBD8B838A4478AFC7AE947E4DF631"/>
          </w:pPr>
          <w:r w:rsidRPr="00B5160E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E9F585473194F018DB7CDDB77128E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06BE2DA-4DDC-4A3D-AB81-26DDB46A771B}"/>
      </w:docPartPr>
      <w:docPartBody>
        <w:p w:rsidR="00000000" w:rsidRDefault="00240B9D" w:rsidP="00240B9D">
          <w:pPr>
            <w:pStyle w:val="1E9F585473194F018DB7CDDB77128E371"/>
          </w:pPr>
          <w:r w:rsidRPr="00296958">
            <w:rPr>
              <w:rStyle w:val="Tekstzastpczy"/>
              <w:color w:val="FF0000"/>
              <w:sz w:val="8"/>
              <w:szCs w:val="8"/>
            </w:rPr>
            <w:t>Kliknij lub naciśnij, aby wprowadzić datę.</w:t>
          </w:r>
        </w:p>
      </w:docPartBody>
    </w:docPart>
    <w:docPart>
      <w:docPartPr>
        <w:name w:val="AECE7BC381EC4D0A8705F41B6712569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7F2ED74-C0D7-4E66-90F7-D1EFB7647E8A}"/>
      </w:docPartPr>
      <w:docPartBody>
        <w:p w:rsidR="00000000" w:rsidRDefault="00240B9D" w:rsidP="00240B9D">
          <w:pPr>
            <w:pStyle w:val="AECE7BC381EC4D0A8705F41B6712569D1"/>
          </w:pPr>
          <w:r w:rsidRPr="001277EE">
            <w:rPr>
              <w:rStyle w:val="Tekstzastpczy"/>
              <w:color w:val="EE0000"/>
              <w:sz w:val="10"/>
              <w:szCs w:val="10"/>
            </w:rPr>
            <w:t>Kliknij lub naciśnij tutaj, aby wprowadzić tekst.</w:t>
          </w:r>
        </w:p>
      </w:docPartBody>
    </w:docPart>
    <w:docPart>
      <w:docPartPr>
        <w:name w:val="D92D90F2EDEE4749A781C4D3C5B2C6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FF7952-0ACD-4218-85FE-378DAF3C3411}"/>
      </w:docPartPr>
      <w:docPartBody>
        <w:p w:rsidR="00000000" w:rsidRDefault="00240B9D" w:rsidP="00240B9D">
          <w:pPr>
            <w:pStyle w:val="D92D90F2EDEE4749A781C4D3C5B2C6E0"/>
          </w:pPr>
          <w:r w:rsidRPr="00296958">
            <w:rPr>
              <w:rStyle w:val="Tekstzastpczy"/>
              <w:color w:val="FF0000"/>
              <w:sz w:val="8"/>
              <w:szCs w:val="8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000"/>
    <w:rsid w:val="00096422"/>
    <w:rsid w:val="000A57F2"/>
    <w:rsid w:val="000C17C4"/>
    <w:rsid w:val="000D0A9A"/>
    <w:rsid w:val="000D0B02"/>
    <w:rsid w:val="000F7000"/>
    <w:rsid w:val="001513E5"/>
    <w:rsid w:val="001B27EC"/>
    <w:rsid w:val="00226510"/>
    <w:rsid w:val="00240B9D"/>
    <w:rsid w:val="002C519B"/>
    <w:rsid w:val="00311C1F"/>
    <w:rsid w:val="003215FA"/>
    <w:rsid w:val="00436525"/>
    <w:rsid w:val="004C10DA"/>
    <w:rsid w:val="004F1B3D"/>
    <w:rsid w:val="005B348E"/>
    <w:rsid w:val="00793291"/>
    <w:rsid w:val="00882603"/>
    <w:rsid w:val="00927D80"/>
    <w:rsid w:val="0093007B"/>
    <w:rsid w:val="00995933"/>
    <w:rsid w:val="009966C5"/>
    <w:rsid w:val="00A012EB"/>
    <w:rsid w:val="00A66662"/>
    <w:rsid w:val="00BD1FA3"/>
    <w:rsid w:val="00BE2ED8"/>
    <w:rsid w:val="00BF52A3"/>
    <w:rsid w:val="00BF5ADC"/>
    <w:rsid w:val="00C02229"/>
    <w:rsid w:val="00C80391"/>
    <w:rsid w:val="00C807E7"/>
    <w:rsid w:val="00CA031D"/>
    <w:rsid w:val="00D32CB5"/>
    <w:rsid w:val="00D50510"/>
    <w:rsid w:val="00DA6DB4"/>
    <w:rsid w:val="00DC6150"/>
    <w:rsid w:val="00F7098B"/>
    <w:rsid w:val="00FD6D5C"/>
    <w:rsid w:val="00FE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40B9D"/>
    <w:rPr>
      <w:color w:val="666666"/>
    </w:rPr>
  </w:style>
  <w:style w:type="paragraph" w:customStyle="1" w:styleId="C53E4A53A82F4CA98D880D4E78E2DF92">
    <w:name w:val="C53E4A53A82F4CA98D880D4E78E2DF92"/>
    <w:rsid w:val="000F7000"/>
  </w:style>
  <w:style w:type="paragraph" w:customStyle="1" w:styleId="183077A8B05A4D78B66D3615AF84B84A">
    <w:name w:val="183077A8B05A4D78B66D3615AF84B84A"/>
    <w:rsid w:val="000F7000"/>
  </w:style>
  <w:style w:type="paragraph" w:customStyle="1" w:styleId="A50DB66CD22342FA8E3468BB0AE0236C">
    <w:name w:val="A50DB66CD22342FA8E3468BB0AE0236C"/>
    <w:rsid w:val="000F7000"/>
  </w:style>
  <w:style w:type="paragraph" w:customStyle="1" w:styleId="6977A83AF38D46C9AC167E04A141750C">
    <w:name w:val="6977A83AF38D46C9AC167E04A141750C"/>
    <w:rsid w:val="000F7000"/>
  </w:style>
  <w:style w:type="paragraph" w:customStyle="1" w:styleId="DDDBA08D6DF049D9BEF6E9D973353586">
    <w:name w:val="DDDBA08D6DF049D9BEF6E9D973353586"/>
    <w:rsid w:val="000F7000"/>
  </w:style>
  <w:style w:type="paragraph" w:customStyle="1" w:styleId="A21C1697BF3A46A8A763D3B8CB503E87">
    <w:name w:val="A21C1697BF3A46A8A763D3B8CB503E87"/>
    <w:rsid w:val="000F7000"/>
  </w:style>
  <w:style w:type="paragraph" w:customStyle="1" w:styleId="1FBD93E5083F49AAAF28114B4B83A29D">
    <w:name w:val="1FBD93E5083F49AAAF28114B4B83A29D"/>
    <w:rsid w:val="000F7000"/>
  </w:style>
  <w:style w:type="paragraph" w:customStyle="1" w:styleId="DB1ECDDC2C614BEB9868C8559EA36997">
    <w:name w:val="DB1ECDDC2C614BEB9868C8559EA36997"/>
    <w:rsid w:val="000F7000"/>
  </w:style>
  <w:style w:type="paragraph" w:customStyle="1" w:styleId="35F7990605164A2790217BBEFB4B3F4D">
    <w:name w:val="35F7990605164A2790217BBEFB4B3F4D"/>
    <w:rsid w:val="000F7000"/>
  </w:style>
  <w:style w:type="paragraph" w:customStyle="1" w:styleId="C34EA0DDC95B40F1B233F495F88E67D4">
    <w:name w:val="C34EA0DDC95B40F1B233F495F88E67D4"/>
    <w:rsid w:val="000F7000"/>
  </w:style>
  <w:style w:type="paragraph" w:customStyle="1" w:styleId="BBF004EA18764996896B2A678D60DD40">
    <w:name w:val="BBF004EA18764996896B2A678D60DD40"/>
    <w:rsid w:val="000F7000"/>
  </w:style>
  <w:style w:type="paragraph" w:customStyle="1" w:styleId="38A48BB48A444D0A8E9A3669106E95D3">
    <w:name w:val="38A48BB48A444D0A8E9A3669106E95D3"/>
    <w:rsid w:val="000F7000"/>
  </w:style>
  <w:style w:type="paragraph" w:customStyle="1" w:styleId="B1733FFD1F7A4155A39282E55B78EE68">
    <w:name w:val="B1733FFD1F7A4155A39282E55B78EE68"/>
    <w:rsid w:val="000F7000"/>
  </w:style>
  <w:style w:type="paragraph" w:customStyle="1" w:styleId="195D309B2D99406EB7E730D03C25A5A2">
    <w:name w:val="195D309B2D99406EB7E730D03C25A5A2"/>
    <w:rsid w:val="000F7000"/>
  </w:style>
  <w:style w:type="paragraph" w:customStyle="1" w:styleId="17A8EF07FD5C4FEBAD53D592A194ED15">
    <w:name w:val="17A8EF07FD5C4FEBAD53D592A194ED15"/>
    <w:rsid w:val="000F7000"/>
  </w:style>
  <w:style w:type="paragraph" w:customStyle="1" w:styleId="959ABD0588DA481AA0463D2703342268">
    <w:name w:val="959ABD0588DA481AA0463D2703342268"/>
    <w:rsid w:val="000F7000"/>
  </w:style>
  <w:style w:type="paragraph" w:customStyle="1" w:styleId="EA521B007AC549969757E776A0D65FE9">
    <w:name w:val="EA521B007AC549969757E776A0D65FE9"/>
    <w:rsid w:val="000F7000"/>
  </w:style>
  <w:style w:type="paragraph" w:customStyle="1" w:styleId="BB954822C14C4096BCF3675E473A13DB">
    <w:name w:val="BB954822C14C4096BCF3675E473A13DB"/>
    <w:rsid w:val="000F7000"/>
  </w:style>
  <w:style w:type="paragraph" w:customStyle="1" w:styleId="C8EC800F0DF14177B59C8F8D31C338FA">
    <w:name w:val="C8EC800F0DF14177B59C8F8D31C338FA"/>
    <w:rsid w:val="000F7000"/>
  </w:style>
  <w:style w:type="paragraph" w:customStyle="1" w:styleId="7911484BEEF24D549C06915F4476B2A0">
    <w:name w:val="7911484BEEF24D549C06915F4476B2A0"/>
    <w:rsid w:val="000F7000"/>
  </w:style>
  <w:style w:type="paragraph" w:customStyle="1" w:styleId="304607EA7D4B4B84986DCBDBE760855A">
    <w:name w:val="304607EA7D4B4B84986DCBDBE760855A"/>
    <w:rsid w:val="000F7000"/>
  </w:style>
  <w:style w:type="paragraph" w:customStyle="1" w:styleId="35C353C08AC4954083493363C26184EB">
    <w:name w:val="35C353C08AC4954083493363C26184EB"/>
    <w:rsid w:val="004F1B3D"/>
  </w:style>
  <w:style w:type="paragraph" w:customStyle="1" w:styleId="E5C7E6F1784DF6409938C42194560159">
    <w:name w:val="E5C7E6F1784DF6409938C42194560159"/>
    <w:rsid w:val="004F1B3D"/>
  </w:style>
  <w:style w:type="paragraph" w:customStyle="1" w:styleId="5DE6180225C74E78A55DB98FBB2AED6F">
    <w:name w:val="5DE6180225C74E78A55DB98FBB2AED6F"/>
    <w:rsid w:val="005B348E"/>
  </w:style>
  <w:style w:type="paragraph" w:customStyle="1" w:styleId="AB6EBD8B838A4478AFC7AE947E4DF631">
    <w:name w:val="AB6EBD8B838A4478AFC7AE947E4DF631"/>
    <w:rsid w:val="005B348E"/>
  </w:style>
  <w:style w:type="paragraph" w:customStyle="1" w:styleId="1E9F585473194F018DB7CDDB77128E37">
    <w:name w:val="1E9F585473194F018DB7CDDB77128E37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183077A8B05A4D78B66D3615AF84B84A1">
    <w:name w:val="183077A8B05A4D78B66D3615AF84B84A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A50DB66CD22342FA8E3468BB0AE0236C1">
    <w:name w:val="A50DB66CD22342FA8E3468BB0AE0236C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6977A83AF38D46C9AC167E04A141750C1">
    <w:name w:val="6977A83AF38D46C9AC167E04A141750C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DDDBA08D6DF049D9BEF6E9D9733535861">
    <w:name w:val="DDDBA08D6DF049D9BEF6E9D973353586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A21C1697BF3A46A8A763D3B8CB503E871">
    <w:name w:val="A21C1697BF3A46A8A763D3B8CB503E87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1FBD93E5083F49AAAF28114B4B83A29D1">
    <w:name w:val="1FBD93E5083F49AAAF28114B4B83A29D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DB1ECDDC2C614BEB9868C8559EA369971">
    <w:name w:val="DB1ECDDC2C614BEB9868C8559EA36997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35F7990605164A2790217BBEFB4B3F4D1">
    <w:name w:val="35F7990605164A2790217BBEFB4B3F4D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C34EA0DDC95B40F1B233F495F88E67D41">
    <w:name w:val="C34EA0DDC95B40F1B233F495F88E67D4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BBF004EA18764996896B2A678D60DD401">
    <w:name w:val="BBF004EA18764996896B2A678D60DD40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38A48BB48A444D0A8E9A3669106E95D31">
    <w:name w:val="38A48BB48A444D0A8E9A3669106E95D3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35C353C08AC4954083493363C26184EB1">
    <w:name w:val="35C353C08AC4954083493363C26184EB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E5C7E6F1784DF6409938C421945601591">
    <w:name w:val="E5C7E6F1784DF6409938C42194560159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B1733FFD1F7A4155A39282E55B78EE681">
    <w:name w:val="B1733FFD1F7A4155A39282E55B78EE68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195D309B2D99406EB7E730D03C25A5A21">
    <w:name w:val="195D309B2D99406EB7E730D03C25A5A2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17A8EF07FD5C4FEBAD53D592A194ED151">
    <w:name w:val="17A8EF07FD5C4FEBAD53D592A194ED15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959ABD0588DA481AA0463D27033422681">
    <w:name w:val="959ABD0588DA481AA0463D2703342268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EA521B007AC549969757E776A0D65FE91">
    <w:name w:val="EA521B007AC549969757E776A0D65FE9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BB954822C14C4096BCF3675E473A13DB1">
    <w:name w:val="BB954822C14C4096BCF3675E473A13DB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C8EC800F0DF14177B59C8F8D31C338FA1">
    <w:name w:val="C8EC800F0DF14177B59C8F8D31C338FA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7911484BEEF24D549C06915F4476B2A01">
    <w:name w:val="7911484BEEF24D549C06915F4476B2A0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304607EA7D4B4B84986DCBDBE760855A1">
    <w:name w:val="304607EA7D4B4B84986DCBDBE760855A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AECE7BC381EC4D0A8705F41B6712569D">
    <w:name w:val="AECE7BC381EC4D0A8705F41B6712569D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C53E4A53A82F4CA98D880D4E78E2DF921">
    <w:name w:val="C53E4A53A82F4CA98D880D4E78E2DF92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1E9F585473194F018DB7CDDB77128E371">
    <w:name w:val="1E9F585473194F018DB7CDDB77128E37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183077A8B05A4D78B66D3615AF84B84A2">
    <w:name w:val="183077A8B05A4D78B66D3615AF84B84A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A50DB66CD22342FA8E3468BB0AE0236C2">
    <w:name w:val="A50DB66CD22342FA8E3468BB0AE0236C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6977A83AF38D46C9AC167E04A141750C2">
    <w:name w:val="6977A83AF38D46C9AC167E04A141750C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DDDBA08D6DF049D9BEF6E9D9733535862">
    <w:name w:val="DDDBA08D6DF049D9BEF6E9D973353586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A21C1697BF3A46A8A763D3B8CB503E872">
    <w:name w:val="A21C1697BF3A46A8A763D3B8CB503E87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1FBD93E5083F49AAAF28114B4B83A29D2">
    <w:name w:val="1FBD93E5083F49AAAF28114B4B83A29D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DB1ECDDC2C614BEB9868C8559EA369972">
    <w:name w:val="DB1ECDDC2C614BEB9868C8559EA36997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35F7990605164A2790217BBEFB4B3F4D2">
    <w:name w:val="35F7990605164A2790217BBEFB4B3F4D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C34EA0DDC95B40F1B233F495F88E67D42">
    <w:name w:val="C34EA0DDC95B40F1B233F495F88E67D4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BBF004EA18764996896B2A678D60DD402">
    <w:name w:val="BBF004EA18764996896B2A678D60DD40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38A48BB48A444D0A8E9A3669106E95D32">
    <w:name w:val="38A48BB48A444D0A8E9A3669106E95D3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35C353C08AC4954083493363C26184EB2">
    <w:name w:val="35C353C08AC4954083493363C26184EB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E5C7E6F1784DF6409938C421945601592">
    <w:name w:val="E5C7E6F1784DF6409938C42194560159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B1733FFD1F7A4155A39282E55B78EE682">
    <w:name w:val="B1733FFD1F7A4155A39282E55B78EE68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195D309B2D99406EB7E730D03C25A5A22">
    <w:name w:val="195D309B2D99406EB7E730D03C25A5A2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17A8EF07FD5C4FEBAD53D592A194ED152">
    <w:name w:val="17A8EF07FD5C4FEBAD53D592A194ED15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959ABD0588DA481AA0463D27033422682">
    <w:name w:val="959ABD0588DA481AA0463D2703342268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EA521B007AC549969757E776A0D65FE92">
    <w:name w:val="EA521B007AC549969757E776A0D65FE9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BB954822C14C4096BCF3675E473A13DB2">
    <w:name w:val="BB954822C14C4096BCF3675E473A13DB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C8EC800F0DF14177B59C8F8D31C338FA2">
    <w:name w:val="C8EC800F0DF14177B59C8F8D31C338FA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7911484BEEF24D549C06915F4476B2A02">
    <w:name w:val="7911484BEEF24D549C06915F4476B2A0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304607EA7D4B4B84986DCBDBE760855A2">
    <w:name w:val="304607EA7D4B4B84986DCBDBE760855A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AECE7BC381EC4D0A8705F41B6712569D1">
    <w:name w:val="AECE7BC381EC4D0A8705F41B6712569D1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C53E4A53A82F4CA98D880D4E78E2DF922">
    <w:name w:val="C53E4A53A82F4CA98D880D4E78E2DF922"/>
    <w:rsid w:val="00240B9D"/>
    <w:pPr>
      <w:spacing w:after="0" w:line="240" w:lineRule="auto"/>
    </w:pPr>
    <w:rPr>
      <w:rFonts w:eastAsia="Times New Roman" w:cs="Times New Roman"/>
      <w:kern w:val="0"/>
      <w14:ligatures w14:val="none"/>
    </w:rPr>
  </w:style>
  <w:style w:type="paragraph" w:customStyle="1" w:styleId="D92D90F2EDEE4749A781C4D3C5B2C6E0">
    <w:name w:val="D92D90F2EDEE4749A781C4D3C5B2C6E0"/>
    <w:rsid w:val="00240B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8B9425A-9E16-BB41-B914-BF15DB3B9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609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Uniwersytet Humanistyczno-Przyrodniczy</vt:lpstr>
    </vt:vector>
  </TitlesOfParts>
  <Company>Microsoft</Company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Humanistyczno-Przyrodniczy</dc:title>
  <dc:subject/>
  <dc:creator>B.Zbroinska</dc:creator>
  <cp:keywords/>
  <cp:lastModifiedBy>Paweł Wójtowicz</cp:lastModifiedBy>
  <cp:revision>32</cp:revision>
  <cp:lastPrinted>2025-05-22T16:36:00Z</cp:lastPrinted>
  <dcterms:created xsi:type="dcterms:W3CDTF">2025-05-26T11:01:00Z</dcterms:created>
  <dcterms:modified xsi:type="dcterms:W3CDTF">2026-05-05T08:11:00Z</dcterms:modified>
</cp:coreProperties>
</file>