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A4C3D" w14:textId="77777777" w:rsidR="00F24361" w:rsidRDefault="00F24361" w:rsidP="00F24361">
      <w:pPr>
        <w:pStyle w:val="Domylne"/>
        <w:spacing w:before="0" w:line="34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……………………………………                                                                            Kielce, dn. …………………..…. </w:t>
      </w:r>
    </w:p>
    <w:p w14:paraId="143B6ADD" w14:textId="77777777" w:rsidR="00F24361" w:rsidRDefault="00F24361" w:rsidP="00F24361">
      <w:pPr>
        <w:pStyle w:val="Domylne"/>
        <w:spacing w:before="0" w:line="340" w:lineRule="atLeas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0"/>
          <w:szCs w:val="20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Imie</w:t>
      </w:r>
      <w:proofErr w:type="spellEnd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̨ i nazwisko, nr indeksu</w:t>
      </w:r>
    </w:p>
    <w:p w14:paraId="467F5909" w14:textId="77777777" w:rsidR="00F24361" w:rsidRDefault="00F24361" w:rsidP="00F24361">
      <w:pPr>
        <w:pStyle w:val="Domylne"/>
        <w:spacing w:before="0" w:line="34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studia stacjonarne/niestacjonarne </w:t>
      </w:r>
    </w:p>
    <w:p w14:paraId="1E877C6C" w14:textId="77777777" w:rsidR="00F24361" w:rsidRDefault="00F24361" w:rsidP="00F24361">
      <w:pPr>
        <w:pStyle w:val="Domylne"/>
        <w:spacing w:before="0" w:line="32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………………………………….</w:t>
      </w:r>
    </w:p>
    <w:p w14:paraId="4EBD0005" w14:textId="77777777" w:rsidR="00F24361" w:rsidRDefault="00F24361" w:rsidP="00F24361">
      <w:pPr>
        <w:pStyle w:val="Domylne"/>
        <w:spacing w:before="0" w:line="32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Kierunek studiów/</w:t>
      </w:r>
      <w:proofErr w:type="spellStart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specjalnośc</w:t>
      </w:r>
      <w:proofErr w:type="spellEnd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</w:p>
    <w:p w14:paraId="43B68FEA" w14:textId="77777777" w:rsidR="00F24361" w:rsidRDefault="00F24361" w:rsidP="00F24361">
      <w:pPr>
        <w:pStyle w:val="Domylne"/>
        <w:spacing w:before="0" w:line="34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........................................... </w:t>
      </w:r>
    </w:p>
    <w:p w14:paraId="4DBBE484" w14:textId="77777777" w:rsidR="00F24361" w:rsidRDefault="00F24361" w:rsidP="00F24361">
      <w:pPr>
        <w:pStyle w:val="Domylne"/>
        <w:spacing w:before="0" w:line="320" w:lineRule="atLeas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Stopien</w:t>
      </w:r>
      <w:proofErr w:type="spellEnd"/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́/rok</w:t>
      </w:r>
    </w:p>
    <w:p w14:paraId="3C3A73FF" w14:textId="77777777" w:rsidR="00F24361" w:rsidRDefault="00F24361" w:rsidP="00F24361">
      <w:pPr>
        <w:pStyle w:val="Domylne"/>
        <w:spacing w:before="0" w:line="340" w:lineRule="atLeast"/>
        <w:rPr>
          <w:rFonts w:ascii="Times Roman" w:eastAsia="Times Roman" w:hAnsi="Times Roman" w:cs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</w:t>
      </w:r>
    </w:p>
    <w:p w14:paraId="2980C186" w14:textId="77777777" w:rsidR="00F24361" w:rsidRDefault="00F24361" w:rsidP="00F24361">
      <w:pPr>
        <w:pStyle w:val="Domylne"/>
        <w:spacing w:before="0" w:line="320" w:lineRule="atLeas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Adres e-email, telefon  </w:t>
      </w:r>
    </w:p>
    <w:p w14:paraId="4B8CFAE2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prof. UJK dr hab. Agnieszka Żywicka</w:t>
      </w:r>
      <w:r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Prodziekan ds. Studenckich </w:t>
      </w:r>
    </w:p>
    <w:p w14:paraId="7A819BB2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Wydział Prawa i Nauk Społecznych </w:t>
      </w:r>
    </w:p>
    <w:p w14:paraId="593EF592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Roman" w:eastAsia="Times Roman" w:hAnsi="Times Roman" w:cs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Uniwersytet Jana Kochanowskiego </w:t>
      </w:r>
    </w:p>
    <w:p w14:paraId="5F5FD042" w14:textId="77777777" w:rsidR="00F24361" w:rsidRDefault="00F24361" w:rsidP="00F24361">
      <w:pPr>
        <w:pStyle w:val="Domylne"/>
        <w:spacing w:before="0" w:line="360" w:lineRule="atLeast"/>
        <w:jc w:val="righ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w Kielcach</w:t>
      </w:r>
    </w:p>
    <w:p w14:paraId="79C5553B" w14:textId="77777777" w:rsidR="00F24361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2263AFCC" w14:textId="77777777" w:rsidR="00F24361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655BE638" w14:textId="77777777" w:rsidR="00F24361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119BECA1" w14:textId="77777777" w:rsidR="00F24361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WNIOSEK</w:t>
      </w:r>
    </w:p>
    <w:p w14:paraId="6315E876" w14:textId="77777777" w:rsidR="00AF7D45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  <w:bookmarkStart w:id="0" w:name="_Hlk108336337"/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o </w:t>
      </w:r>
      <w:r w:rsidR="00CE3E7E">
        <w:rPr>
          <w:rFonts w:ascii="Times New Roman" w:hAnsi="Times New Roman"/>
          <w:b/>
          <w:bCs/>
          <w:sz w:val="20"/>
          <w:szCs w:val="20"/>
          <w:u w:color="000000"/>
        </w:rPr>
        <w:t>zaliczenie na poczet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studenck</w:t>
      </w:r>
      <w:r w:rsidR="00CE3E7E">
        <w:rPr>
          <w:rFonts w:ascii="Times New Roman" w:hAnsi="Times New Roman"/>
          <w:b/>
          <w:bCs/>
          <w:sz w:val="20"/>
          <w:szCs w:val="20"/>
          <w:u w:color="000000"/>
        </w:rPr>
        <w:t>iej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praktyk</w:t>
      </w:r>
      <w:r w:rsidR="00CE3E7E">
        <w:rPr>
          <w:rFonts w:ascii="Times New Roman" w:hAnsi="Times New Roman"/>
          <w:b/>
          <w:bCs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zawodow</w:t>
      </w:r>
      <w:r w:rsidR="00CE3E7E">
        <w:rPr>
          <w:rFonts w:ascii="Times New Roman" w:hAnsi="Times New Roman"/>
          <w:b/>
          <w:bCs/>
          <w:sz w:val="20"/>
          <w:szCs w:val="20"/>
          <w:u w:color="000000"/>
        </w:rPr>
        <w:t xml:space="preserve">ej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stażu/wolontariatu/pracy zawodowej</w:t>
      </w:r>
      <w:bookmarkEnd w:id="0"/>
      <w:r w:rsidR="00CE3E7E">
        <w:rPr>
          <w:rFonts w:ascii="Times New Roman" w:hAnsi="Times New Roman"/>
          <w:b/>
          <w:bCs/>
          <w:sz w:val="20"/>
          <w:szCs w:val="20"/>
          <w:u w:color="000000"/>
        </w:rPr>
        <w:t xml:space="preserve">/działalności </w:t>
      </w:r>
    </w:p>
    <w:p w14:paraId="30757EF4" w14:textId="20151010" w:rsidR="00D403A7" w:rsidRDefault="00CE3E7E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gospodarczej</w:t>
      </w:r>
      <w:r w:rsidR="00F24361">
        <w:rPr>
          <w:rFonts w:ascii="Times New Roman" w:hAnsi="Times New Roman"/>
          <w:b/>
          <w:bCs/>
          <w:sz w:val="20"/>
          <w:szCs w:val="20"/>
          <w:u w:color="000000"/>
          <w:vertAlign w:val="superscript"/>
        </w:rPr>
        <w:t>*</w:t>
      </w:r>
      <w:r w:rsidR="00F24361"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</w:p>
    <w:p w14:paraId="25D1A0C0" w14:textId="5630FD62" w:rsidR="00F24361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</w:p>
    <w:p w14:paraId="7610AB6E" w14:textId="030DB87A" w:rsidR="00F24361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Zwracam się z wnioskiem o 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zaliczenie na poczet </w:t>
      </w:r>
      <w:r>
        <w:rPr>
          <w:rFonts w:ascii="Times New Roman" w:hAnsi="Times New Roman"/>
          <w:sz w:val="20"/>
          <w:szCs w:val="20"/>
          <w:u w:color="000000"/>
        </w:rPr>
        <w:t>studenck</w:t>
      </w:r>
      <w:r w:rsidR="00CE3E7E">
        <w:rPr>
          <w:rFonts w:ascii="Times New Roman" w:hAnsi="Times New Roman"/>
          <w:sz w:val="20"/>
          <w:szCs w:val="20"/>
          <w:u w:color="000000"/>
        </w:rPr>
        <w:t>iej</w:t>
      </w:r>
      <w:r>
        <w:rPr>
          <w:rFonts w:ascii="Times New Roman" w:hAnsi="Times New Roman"/>
          <w:sz w:val="20"/>
          <w:szCs w:val="20"/>
          <w:u w:color="000000"/>
        </w:rPr>
        <w:t xml:space="preserve"> praktyk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i </w:t>
      </w:r>
      <w:r>
        <w:rPr>
          <w:rFonts w:ascii="Times New Roman" w:hAnsi="Times New Roman"/>
          <w:sz w:val="20"/>
          <w:szCs w:val="20"/>
          <w:u w:color="000000"/>
        </w:rPr>
        <w:t>zawodow</w:t>
      </w:r>
      <w:r w:rsidR="00CE3E7E">
        <w:rPr>
          <w:rFonts w:ascii="Times New Roman" w:hAnsi="Times New Roman"/>
          <w:sz w:val="20"/>
          <w:szCs w:val="20"/>
          <w:u w:color="000000"/>
        </w:rPr>
        <w:t>ej</w:t>
      </w:r>
      <w:r>
        <w:rPr>
          <w:rFonts w:ascii="Times New Roman" w:hAnsi="Times New Roman"/>
          <w:sz w:val="20"/>
          <w:szCs w:val="20"/>
          <w:u w:color="000000"/>
        </w:rPr>
        <w:t>, na kierunku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………………………………………… </w:t>
      </w:r>
      <w:r>
        <w:rPr>
          <w:rFonts w:ascii="Times New Roman" w:hAnsi="Times New Roman"/>
          <w:sz w:val="20"/>
          <w:szCs w:val="20"/>
          <w:u w:color="000000"/>
        </w:rPr>
        <w:t>stażu/wolontariatu/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</w:rPr>
        <w:t>pracy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</w:rPr>
        <w:t>zawodowej</w:t>
      </w:r>
      <w:r w:rsidR="00CE3E7E">
        <w:rPr>
          <w:rFonts w:ascii="Times New Roman" w:hAnsi="Times New Roman"/>
          <w:sz w:val="20"/>
          <w:szCs w:val="20"/>
          <w:u w:color="000000"/>
        </w:rPr>
        <w:t>/działalności gospodarczej</w:t>
      </w:r>
      <w:r>
        <w:rPr>
          <w:rFonts w:ascii="Times New Roman" w:hAnsi="Times New Roman"/>
          <w:sz w:val="20"/>
          <w:szCs w:val="20"/>
          <w:u w:color="000000"/>
        </w:rPr>
        <w:t>*, realizowanego/realizowanej* w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 semestrze</w:t>
      </w:r>
      <w:r w:rsidR="00AF7D45">
        <w:rPr>
          <w:rFonts w:ascii="Times New Roman" w:hAnsi="Times New Roman"/>
          <w:sz w:val="20"/>
          <w:szCs w:val="20"/>
          <w:u w:color="000000"/>
        </w:rPr>
        <w:t xml:space="preserve"> 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…………….. w </w:t>
      </w:r>
      <w:r>
        <w:rPr>
          <w:rFonts w:ascii="Times New Roman" w:hAnsi="Times New Roman"/>
          <w:sz w:val="20"/>
          <w:szCs w:val="20"/>
          <w:u w:color="000000"/>
        </w:rPr>
        <w:t>roku akademickim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 …………</w:t>
      </w:r>
      <w:r>
        <w:rPr>
          <w:rFonts w:ascii="Times New Roman" w:hAnsi="Times New Roman"/>
          <w:sz w:val="20"/>
          <w:szCs w:val="20"/>
          <w:u w:color="000000"/>
        </w:rPr>
        <w:t>, w……………………………………………………………….……………………………………………………………</w:t>
      </w:r>
    </w:p>
    <w:p w14:paraId="788D9850" w14:textId="77777777" w:rsidR="00F24361" w:rsidRDefault="00F24361" w:rsidP="00F24361">
      <w:pPr>
        <w:pStyle w:val="Domylne"/>
        <w:tabs>
          <w:tab w:val="right" w:leader="dot" w:pos="2268"/>
          <w:tab w:val="right" w:pos="9272"/>
        </w:tabs>
        <w:spacing w:before="0" w:line="36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  <w:u w:color="000000"/>
        </w:rPr>
        <w:t xml:space="preserve">   </w:t>
      </w:r>
      <w:r>
        <w:rPr>
          <w:rFonts w:ascii="Times New Roman" w:hAnsi="Times New Roman"/>
          <w:i/>
          <w:iCs/>
          <w:sz w:val="16"/>
          <w:szCs w:val="16"/>
          <w:u w:color="000000"/>
        </w:rPr>
        <w:t>(nazwa i adres zakładu pracy/instytucji publicznej)</w:t>
      </w:r>
    </w:p>
    <w:p w14:paraId="6B1930EB" w14:textId="77777777" w:rsidR="00F24361" w:rsidRDefault="00F24361" w:rsidP="00F24361">
      <w:pPr>
        <w:pStyle w:val="Domylne"/>
        <w:tabs>
          <w:tab w:val="right" w:leader="dot" w:pos="2268"/>
          <w:tab w:val="right" w:pos="9272"/>
        </w:tabs>
        <w:spacing w:before="0" w:line="36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0768AF3" w14:textId="77777777" w:rsidR="00F24361" w:rsidRDefault="00F24361" w:rsidP="00F24361">
      <w:pPr>
        <w:pStyle w:val="Domylne"/>
        <w:tabs>
          <w:tab w:val="right" w:leader="dot" w:pos="2268"/>
          <w:tab w:val="right" w:pos="9272"/>
        </w:tabs>
        <w:spacing w:before="0" w:line="36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w okresie  od ……………</w:t>
      </w:r>
      <w:r>
        <w:rPr>
          <w:rFonts w:ascii="Times New Roman" w:hAnsi="Times New Roman"/>
          <w:sz w:val="20"/>
          <w:szCs w:val="20"/>
          <w:u w:color="000000"/>
          <w:lang w:val="pt-PT"/>
        </w:rPr>
        <w:t xml:space="preserve"> do </w:t>
      </w:r>
      <w:r>
        <w:rPr>
          <w:rFonts w:ascii="Times New Roman" w:hAnsi="Times New Roman"/>
          <w:sz w:val="20"/>
          <w:szCs w:val="20"/>
          <w:u w:color="000000"/>
        </w:rPr>
        <w:t xml:space="preserve">…………… w wymiarze ……………tygodni, tj. …………………..godzin.               </w:t>
      </w:r>
    </w:p>
    <w:p w14:paraId="1EBD758E" w14:textId="77777777" w:rsidR="00F24361" w:rsidRDefault="00F24361" w:rsidP="00F24361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36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…………………………….…………….</w:t>
      </w:r>
    </w:p>
    <w:p w14:paraId="655383ED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(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czytelny podpis studenta/studentki)</w:t>
      </w:r>
    </w:p>
    <w:p w14:paraId="0001BB1F" w14:textId="77777777" w:rsidR="002B1EEC" w:rsidRDefault="002B1EEC" w:rsidP="00F24361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360" w:lineRule="auto"/>
        <w:ind w:firstLine="142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14:paraId="4FF915E8" w14:textId="46FA00E9" w:rsidR="00F24361" w:rsidRDefault="00F24361" w:rsidP="00F24361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OPINIA OPIEKUNA PRAKTYK</w:t>
      </w:r>
    </w:p>
    <w:p w14:paraId="0487724C" w14:textId="5AAE314D" w:rsidR="00F24361" w:rsidRDefault="00F24361" w:rsidP="00F24361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Zawierająca: miejsce i czas odbywania praktyk zawodowych w tym liczbę godzin, potwierdzenie zgodności z programem praktyk wraz z opinią </w:t>
      </w:r>
      <w:r w:rsidRPr="002A208A">
        <w:rPr>
          <w:rFonts w:ascii="Times New Roman" w:hAnsi="Times New Roman"/>
          <w:sz w:val="20"/>
          <w:szCs w:val="20"/>
          <w:u w:color="000000"/>
        </w:rPr>
        <w:t>o mo</w:t>
      </w:r>
      <w:r>
        <w:rPr>
          <w:rFonts w:ascii="Times New Roman" w:hAnsi="Times New Roman"/>
          <w:sz w:val="20"/>
          <w:szCs w:val="20"/>
          <w:u w:color="000000"/>
        </w:rPr>
        <w:t>żliwości zaliczenia:</w:t>
      </w:r>
    </w:p>
    <w:p w14:paraId="226972E8" w14:textId="2F61E40F" w:rsidR="00F24361" w:rsidRDefault="00F24361" w:rsidP="00F24361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Ocena możliwości uzyskania zakładanych w karcie przedmiotu praktyk zawodowych</w:t>
      </w:r>
      <w:r w:rsidR="002B1EEC">
        <w:rPr>
          <w:rFonts w:ascii="Times New Roman" w:hAnsi="Times New Roman"/>
          <w:sz w:val="20"/>
          <w:szCs w:val="20"/>
          <w:u w:color="000000"/>
        </w:rPr>
        <w:t xml:space="preserve"> podczas </w:t>
      </w:r>
      <w:r w:rsidR="002B1EEC" w:rsidRPr="002B1EEC">
        <w:rPr>
          <w:rFonts w:ascii="Times New Roman" w:hAnsi="Times New Roman"/>
          <w:sz w:val="20"/>
          <w:szCs w:val="20"/>
          <w:u w:color="000000"/>
        </w:rPr>
        <w:t>stażu/wolontariatu/pracy zawodowej*</w:t>
      </w:r>
    </w:p>
    <w:p w14:paraId="106A502F" w14:textId="6D639077" w:rsidR="002B1EEC" w:rsidRPr="00BE5861" w:rsidRDefault="002B1EEC" w:rsidP="00F24361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</w:rPr>
      </w:pPr>
      <w:r w:rsidRPr="00BE5861">
        <w:rPr>
          <w:rFonts w:ascii="Times New Roman" w:hAnsi="Times New Roman"/>
          <w:b/>
          <w:bCs/>
          <w:sz w:val="20"/>
          <w:szCs w:val="20"/>
          <w:u w:color="000000"/>
        </w:rPr>
        <w:t>Efekt uczenia się z karty przedmiotu:                             możliwość uzyskania</w:t>
      </w:r>
      <w:r w:rsidR="00BE5861">
        <w:rPr>
          <w:rFonts w:ascii="Times New Roman" w:hAnsi="Times New Roman"/>
          <w:b/>
          <w:bCs/>
          <w:sz w:val="20"/>
          <w:szCs w:val="20"/>
          <w:u w:color="000000"/>
        </w:rPr>
        <w:t>:</w:t>
      </w:r>
      <w:r w:rsidRPr="00BE5861">
        <w:rPr>
          <w:rFonts w:ascii="Times New Roman" w:hAnsi="Times New Roman"/>
          <w:b/>
          <w:bCs/>
          <w:sz w:val="20"/>
          <w:szCs w:val="20"/>
          <w:u w:color="000000"/>
        </w:rPr>
        <w:t xml:space="preserve">       </w:t>
      </w:r>
    </w:p>
    <w:p w14:paraId="18B102E0" w14:textId="28C677FE" w:rsidR="00CB25B9" w:rsidRPr="00931F95" w:rsidRDefault="00931F95" w:rsidP="002B1EEC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…………………………………………:   </w:t>
      </w:r>
      <w:r w:rsidR="00CE3E7E">
        <w:rPr>
          <w:rFonts w:ascii="Times New Roman" w:hAnsi="Times New Roman"/>
          <w:sz w:val="20"/>
          <w:szCs w:val="20"/>
          <w:u w:color="000000"/>
        </w:rPr>
        <w:t xml:space="preserve"> </w:t>
      </w:r>
      <w:r w:rsidR="00CB25B9">
        <w:rPr>
          <w:rFonts w:ascii="Times New Roman" w:hAnsi="Times New Roman"/>
          <w:sz w:val="20"/>
          <w:szCs w:val="20"/>
          <w:u w:color="000000"/>
        </w:rPr>
        <w:t xml:space="preserve">w </w:t>
      </w:r>
      <w:r w:rsidR="002B1EEC">
        <w:rPr>
          <w:rFonts w:ascii="Times New Roman" w:hAnsi="Times New Roman"/>
          <w:sz w:val="20"/>
          <w:szCs w:val="20"/>
          <w:u w:color="000000"/>
        </w:rPr>
        <w:t>pełni</w:t>
      </w:r>
      <w:r w:rsidR="00CB25B9">
        <w:rPr>
          <w:rFonts w:ascii="Times New Roman" w:hAnsi="Times New Roman"/>
          <w:sz w:val="20"/>
          <w:szCs w:val="20"/>
          <w:u w:color="000000"/>
        </w:rPr>
        <w:t>/w znacznym stopniu/ w niewielkim stopniu/niemożliwy do uzyskania</w:t>
      </w:r>
      <w:r w:rsidR="00CB25B9" w:rsidRPr="002B1EEC">
        <w:rPr>
          <w:rFonts w:ascii="Times New Roman" w:hAnsi="Times New Roman"/>
          <w:sz w:val="20"/>
          <w:szCs w:val="20"/>
          <w:u w:color="000000"/>
        </w:rPr>
        <w:t>*</w:t>
      </w:r>
    </w:p>
    <w:p w14:paraId="4B6B490D" w14:textId="6DDE668A" w:rsidR="00AF7D45" w:rsidRDefault="00AF7D45" w:rsidP="002B1EEC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10AEC7" w14:textId="77777777" w:rsidR="00AF7D45" w:rsidRDefault="00AF7D45" w:rsidP="002B1EEC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D6C906" w14:textId="7F9327D0" w:rsidR="00CB25B9" w:rsidRPr="00CB25B9" w:rsidRDefault="00CB25B9" w:rsidP="002B1EEC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25B9"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Uwagi Opiekuna praktyk odnośnie oceny możliwości uzyskania efektów uczenia się: </w:t>
      </w:r>
    </w:p>
    <w:p w14:paraId="638E2C17" w14:textId="6737EEF3" w:rsidR="00CB25B9" w:rsidRDefault="00CB25B9" w:rsidP="002B1EEC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300FF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………………………………….</w:t>
      </w:r>
    </w:p>
    <w:p w14:paraId="1599F607" w14:textId="77777777" w:rsidR="00F24361" w:rsidRDefault="00F24361" w:rsidP="00F24361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(podpis  Kierunkowego Opiekuna Praktyk)</w:t>
      </w:r>
    </w:p>
    <w:p w14:paraId="5911C547" w14:textId="77777777" w:rsidR="00D403A7" w:rsidRDefault="00D403A7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14:paraId="7BD8FDE5" w14:textId="77777777" w:rsidR="00D403A7" w:rsidRDefault="00D403A7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14:paraId="4E8037A5" w14:textId="19CA2ACF" w:rsidR="00F24361" w:rsidRDefault="00F24361" w:rsidP="00F243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DECYZJA PRODZIEKANA DS. STUDENCKICH</w:t>
      </w:r>
    </w:p>
    <w:p w14:paraId="27E38B43" w14:textId="77777777" w:rsidR="00F24361" w:rsidRDefault="00F24361" w:rsidP="00F24361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5F624668" w14:textId="77777777" w:rsidR="00F24361" w:rsidRDefault="00F24361" w:rsidP="00F24361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5833DF0B" w14:textId="77777777" w:rsidR="00F24361" w:rsidRDefault="00F24361" w:rsidP="00F24361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59008BFA" w14:textId="77777777" w:rsidR="00F24361" w:rsidRDefault="00F24361" w:rsidP="00F24361">
      <w:pPr>
        <w:pStyle w:val="Domylne"/>
        <w:tabs>
          <w:tab w:val="right" w:leader="dot" w:pos="9072"/>
          <w:tab w:val="left" w:pos="9204"/>
        </w:tabs>
        <w:spacing w:before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...……………………….</w:t>
      </w:r>
    </w:p>
    <w:p w14:paraId="710BBB8E" w14:textId="7CBA1024" w:rsidR="00F24361" w:rsidRPr="002A208A" w:rsidRDefault="00F24361" w:rsidP="00202E4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6381" w:firstLine="709"/>
        <w:jc w:val="center"/>
        <w:rPr>
          <w:rFonts w:eastAsia="Times New Roman"/>
          <w:b/>
          <w:bCs/>
          <w:i/>
          <w:iCs/>
          <w:sz w:val="18"/>
          <w:szCs w:val="18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   (podpis Prodziekana)</w:t>
      </w:r>
    </w:p>
    <w:sectPr w:rsidR="00F24361" w:rsidRPr="002A208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4A55" w14:textId="77777777" w:rsidR="0055729A" w:rsidRDefault="0055729A">
      <w:r>
        <w:separator/>
      </w:r>
    </w:p>
  </w:endnote>
  <w:endnote w:type="continuationSeparator" w:id="0">
    <w:p w14:paraId="4A66AEB2" w14:textId="77777777" w:rsidR="0055729A" w:rsidRDefault="0055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FCC1B" w14:textId="77777777" w:rsidR="004A2E09" w:rsidRDefault="004A2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E7D13" w14:textId="77777777" w:rsidR="0055729A" w:rsidRDefault="0055729A">
      <w:r>
        <w:separator/>
      </w:r>
    </w:p>
  </w:footnote>
  <w:footnote w:type="continuationSeparator" w:id="0">
    <w:p w14:paraId="27A18CC4" w14:textId="77777777" w:rsidR="0055729A" w:rsidRDefault="0055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E5918" w14:textId="77777777" w:rsidR="004A2E09" w:rsidRDefault="004A2E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61"/>
    <w:rsid w:val="00202E43"/>
    <w:rsid w:val="002B1EEC"/>
    <w:rsid w:val="0045299D"/>
    <w:rsid w:val="004A2E09"/>
    <w:rsid w:val="005176E9"/>
    <w:rsid w:val="0055729A"/>
    <w:rsid w:val="00693B76"/>
    <w:rsid w:val="007269BF"/>
    <w:rsid w:val="00931F95"/>
    <w:rsid w:val="00AF54BD"/>
    <w:rsid w:val="00AF7D45"/>
    <w:rsid w:val="00BE5861"/>
    <w:rsid w:val="00C33FD7"/>
    <w:rsid w:val="00CB25B9"/>
    <w:rsid w:val="00CE3E7E"/>
    <w:rsid w:val="00D403A7"/>
    <w:rsid w:val="00F24361"/>
    <w:rsid w:val="00F35B21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3E16"/>
  <w15:chartTrackingRefBased/>
  <w15:docId w15:val="{DEDA897E-E740-4A86-803E-5E3E104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CFBA9B8111F4CB2FEB36A6B773849" ma:contentTypeVersion="2" ma:contentTypeDescription="Utwórz nowy dokument." ma:contentTypeScope="" ma:versionID="4aaaa73c2d5d1d17c9faee62d738186c">
  <xsd:schema xmlns:xsd="http://www.w3.org/2001/XMLSchema" xmlns:xs="http://www.w3.org/2001/XMLSchema" xmlns:p="http://schemas.microsoft.com/office/2006/metadata/properties" xmlns:ns2="d878ea3f-ea79-45ae-84c5-34be3e139d13" targetNamespace="http://schemas.microsoft.com/office/2006/metadata/properties" ma:root="true" ma:fieldsID="38d73d72a45faeec14d9d8fe41844067" ns2:_="">
    <xsd:import namespace="d878ea3f-ea79-45ae-84c5-34be3e13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ea3f-ea79-45ae-84c5-34be3e139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92AE0-AE88-41A0-9FA1-F622ED420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8ea3f-ea79-45ae-84c5-34be3e139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AE4EA-C394-4831-8CDA-A08F0C1B3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Żywicka</dc:creator>
  <cp:keywords/>
  <dc:description/>
  <cp:lastModifiedBy>Anieszka Klikowicz</cp:lastModifiedBy>
  <cp:revision>3</cp:revision>
  <cp:lastPrinted>2023-02-23T07:45:00Z</cp:lastPrinted>
  <dcterms:created xsi:type="dcterms:W3CDTF">2023-02-23T07:46:00Z</dcterms:created>
  <dcterms:modified xsi:type="dcterms:W3CDTF">2024-04-15T18:52:00Z</dcterms:modified>
</cp:coreProperties>
</file>