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AF1E2" w14:textId="77777777" w:rsidR="00E133A3" w:rsidRPr="00E133A3" w:rsidRDefault="00E133A3">
      <w:pPr>
        <w:rPr>
          <w:rFonts w:ascii="Times New Roman" w:hAnsi="Times New Roman" w:cs="Times New Roman"/>
          <w:sz w:val="20"/>
          <w:szCs w:val="20"/>
        </w:rPr>
      </w:pPr>
    </w:p>
    <w:p w14:paraId="16F8C0BA" w14:textId="44031894" w:rsidR="005F02DD" w:rsidRPr="005F02DD" w:rsidRDefault="005F02DD" w:rsidP="005F02DD">
      <w:pPr>
        <w:rPr>
          <w:rFonts w:ascii="Times New Roman" w:hAnsi="Times New Roman" w:cs="Times New Roman"/>
          <w:sz w:val="18"/>
          <w:szCs w:val="18"/>
        </w:rPr>
      </w:pPr>
      <w:r w:rsidRPr="005F02DD">
        <w:rPr>
          <w:rFonts w:ascii="Times New Roman" w:hAnsi="Times New Roman" w:cs="Times New Roman"/>
          <w:sz w:val="18"/>
          <w:szCs w:val="18"/>
        </w:rPr>
        <w:t>..........................................</w:t>
      </w:r>
      <w:r w:rsidRPr="00E133A3">
        <w:rPr>
          <w:rFonts w:ascii="Times New Roman" w:hAnsi="Times New Roman" w:cs="Times New Roman"/>
          <w:sz w:val="18"/>
          <w:szCs w:val="18"/>
        </w:rPr>
        <w:t>.......</w:t>
      </w:r>
      <w:r w:rsidRPr="005F02DD">
        <w:rPr>
          <w:rFonts w:ascii="Times New Roman" w:hAnsi="Times New Roman" w:cs="Times New Roman"/>
          <w:sz w:val="18"/>
          <w:szCs w:val="18"/>
        </w:rPr>
        <w:tab/>
      </w:r>
      <w:r w:rsidRPr="005F02DD">
        <w:rPr>
          <w:rFonts w:ascii="Times New Roman" w:hAnsi="Times New Roman" w:cs="Times New Roman"/>
          <w:sz w:val="18"/>
          <w:szCs w:val="18"/>
        </w:rPr>
        <w:tab/>
      </w:r>
      <w:r w:rsidRPr="005F02DD">
        <w:rPr>
          <w:rFonts w:ascii="Times New Roman" w:hAnsi="Times New Roman" w:cs="Times New Roman"/>
          <w:sz w:val="18"/>
          <w:szCs w:val="18"/>
        </w:rPr>
        <w:tab/>
      </w:r>
      <w:r w:rsidRPr="005F02DD">
        <w:rPr>
          <w:rFonts w:ascii="Times New Roman" w:hAnsi="Times New Roman" w:cs="Times New Roman"/>
          <w:sz w:val="18"/>
          <w:szCs w:val="18"/>
        </w:rPr>
        <w:tab/>
      </w:r>
      <w:r w:rsidRPr="005F02DD">
        <w:rPr>
          <w:rFonts w:ascii="Times New Roman" w:hAnsi="Times New Roman" w:cs="Times New Roman"/>
          <w:sz w:val="18"/>
          <w:szCs w:val="18"/>
        </w:rPr>
        <w:tab/>
      </w:r>
      <w:r w:rsidRPr="005F02DD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E63F80">
        <w:rPr>
          <w:rFonts w:ascii="Times New Roman" w:hAnsi="Times New Roman" w:cs="Times New Roman"/>
          <w:sz w:val="18"/>
          <w:szCs w:val="18"/>
        </w:rPr>
        <w:tab/>
      </w:r>
      <w:r w:rsidRPr="005F02DD">
        <w:rPr>
          <w:rFonts w:ascii="Times New Roman" w:hAnsi="Times New Roman" w:cs="Times New Roman"/>
          <w:sz w:val="18"/>
          <w:szCs w:val="18"/>
        </w:rPr>
        <w:t xml:space="preserve">        .......................................................</w:t>
      </w:r>
    </w:p>
    <w:p w14:paraId="60066EC5" w14:textId="782D2452" w:rsidR="005F02DD" w:rsidRPr="00E133A3" w:rsidRDefault="005F02DD" w:rsidP="005F02DD">
      <w:pPr>
        <w:rPr>
          <w:rFonts w:ascii="Times New Roman" w:hAnsi="Times New Roman" w:cs="Times New Roman"/>
          <w:sz w:val="18"/>
          <w:szCs w:val="18"/>
          <w:lang w:val="it-IT"/>
        </w:rPr>
      </w:pPr>
      <w:r w:rsidRPr="005F02DD">
        <w:rPr>
          <w:rFonts w:ascii="Times New Roman" w:hAnsi="Times New Roman" w:cs="Times New Roman"/>
          <w:sz w:val="18"/>
          <w:szCs w:val="18"/>
        </w:rPr>
        <w:t xml:space="preserve">(pieczęć instytucji/zakładu pracy)                                                                                </w:t>
      </w:r>
      <w:r w:rsidR="00E133A3" w:rsidRPr="00E133A3">
        <w:rPr>
          <w:rFonts w:ascii="Times New Roman" w:hAnsi="Times New Roman" w:cs="Times New Roman"/>
          <w:sz w:val="18"/>
          <w:szCs w:val="18"/>
        </w:rPr>
        <w:t xml:space="preserve"> </w:t>
      </w:r>
      <w:r w:rsidR="00E133A3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E133A3" w:rsidRPr="00E133A3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5F02DD">
        <w:rPr>
          <w:rFonts w:ascii="Times New Roman" w:hAnsi="Times New Roman" w:cs="Times New Roman"/>
          <w:sz w:val="18"/>
          <w:szCs w:val="18"/>
        </w:rPr>
        <w:t xml:space="preserve"> </w:t>
      </w:r>
      <w:r w:rsidR="00E63F80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5F02DD">
        <w:rPr>
          <w:rFonts w:ascii="Times New Roman" w:hAnsi="Times New Roman" w:cs="Times New Roman"/>
          <w:sz w:val="18"/>
          <w:szCs w:val="18"/>
        </w:rPr>
        <w:t xml:space="preserve"> (miejscowość </w:t>
      </w:r>
      <w:r w:rsidRPr="005F02DD">
        <w:rPr>
          <w:rFonts w:ascii="Times New Roman" w:hAnsi="Times New Roman" w:cs="Times New Roman"/>
          <w:sz w:val="18"/>
          <w:szCs w:val="18"/>
          <w:lang w:val="it-IT"/>
        </w:rPr>
        <w:t>i data)</w:t>
      </w:r>
    </w:p>
    <w:p w14:paraId="50DCF563" w14:textId="77777777" w:rsidR="00E133A3" w:rsidRPr="00E133A3" w:rsidRDefault="00E133A3" w:rsidP="005F02DD">
      <w:pPr>
        <w:rPr>
          <w:rFonts w:ascii="Times New Roman" w:hAnsi="Times New Roman" w:cs="Times New Roman"/>
          <w:sz w:val="20"/>
          <w:szCs w:val="20"/>
          <w:lang w:val="it-IT"/>
        </w:rPr>
      </w:pPr>
    </w:p>
    <w:p w14:paraId="7DF32A1A" w14:textId="77777777" w:rsidR="00E133A3" w:rsidRDefault="00E133A3" w:rsidP="00F65D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E133A3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ANKIETA WERYFIKACJI PRZEDMIOTOWYCH </w:t>
      </w:r>
    </w:p>
    <w:p w14:paraId="7CE19A5A" w14:textId="3D0B84D1" w:rsidR="00E133A3" w:rsidRPr="00E133A3" w:rsidRDefault="00E133A3" w:rsidP="00F65D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E133A3">
        <w:rPr>
          <w:rFonts w:ascii="Times New Roman" w:hAnsi="Times New Roman" w:cs="Times New Roman"/>
          <w:b/>
          <w:bCs/>
          <w:sz w:val="28"/>
          <w:szCs w:val="28"/>
          <w:lang w:val="it-IT"/>
        </w:rPr>
        <w:t>EFEKTÓW UCZENIA SIĘ</w:t>
      </w:r>
    </w:p>
    <w:p w14:paraId="08F05F50" w14:textId="77777777" w:rsidR="00E133A3" w:rsidRDefault="00E133A3" w:rsidP="005F02DD">
      <w:pPr>
        <w:rPr>
          <w:rFonts w:ascii="Times New Roman" w:hAnsi="Times New Roman" w:cs="Times New Roman"/>
          <w:lang w:val="it-IT"/>
        </w:rPr>
      </w:pPr>
    </w:p>
    <w:p w14:paraId="77BB3673" w14:textId="0584B272" w:rsidR="00E133A3" w:rsidRPr="00E133A3" w:rsidRDefault="00E133A3" w:rsidP="005F02DD">
      <w:pPr>
        <w:rPr>
          <w:rFonts w:ascii="Times New Roman" w:hAnsi="Times New Roman" w:cs="Times New Roman"/>
          <w:sz w:val="20"/>
          <w:szCs w:val="20"/>
          <w:lang w:val="it-IT"/>
        </w:rPr>
      </w:pPr>
      <w:r w:rsidRPr="00E133A3">
        <w:rPr>
          <w:rFonts w:ascii="Times New Roman" w:hAnsi="Times New Roman" w:cs="Times New Roman"/>
          <w:sz w:val="20"/>
          <w:szCs w:val="20"/>
          <w:lang w:val="it-IT"/>
        </w:rPr>
        <w:t>Imię i nazwisko studenta: .................................................................................................................................................</w:t>
      </w:r>
      <w:r w:rsidR="00E63F80">
        <w:rPr>
          <w:rFonts w:ascii="Times New Roman" w:hAnsi="Times New Roman" w:cs="Times New Roman"/>
          <w:sz w:val="20"/>
          <w:szCs w:val="20"/>
          <w:lang w:val="it-IT"/>
        </w:rPr>
        <w:t>.................</w:t>
      </w:r>
      <w:r w:rsidRPr="00E133A3">
        <w:rPr>
          <w:rFonts w:ascii="Times New Roman" w:hAnsi="Times New Roman" w:cs="Times New Roman"/>
          <w:sz w:val="20"/>
          <w:szCs w:val="20"/>
          <w:lang w:val="it-IT"/>
        </w:rPr>
        <w:t>..</w:t>
      </w:r>
    </w:p>
    <w:p w14:paraId="71A404C6" w14:textId="1F2908E1" w:rsidR="00E133A3" w:rsidRPr="00E133A3" w:rsidRDefault="00E133A3" w:rsidP="005F02DD">
      <w:pPr>
        <w:rPr>
          <w:rFonts w:ascii="Times New Roman" w:hAnsi="Times New Roman" w:cs="Times New Roman"/>
          <w:sz w:val="20"/>
          <w:szCs w:val="20"/>
          <w:lang w:val="it-IT"/>
        </w:rPr>
      </w:pPr>
      <w:r w:rsidRPr="00E133A3">
        <w:rPr>
          <w:rFonts w:ascii="Times New Roman" w:hAnsi="Times New Roman" w:cs="Times New Roman"/>
          <w:sz w:val="20"/>
          <w:szCs w:val="20"/>
          <w:lang w:val="it-IT"/>
        </w:rPr>
        <w:t>Kierunek i rok studiów: ......................................................................................................................................................</w:t>
      </w:r>
      <w:r w:rsidR="00E63F80">
        <w:rPr>
          <w:rFonts w:ascii="Times New Roman" w:hAnsi="Times New Roman" w:cs="Times New Roman"/>
          <w:sz w:val="20"/>
          <w:szCs w:val="20"/>
          <w:lang w:val="it-IT"/>
        </w:rPr>
        <w:t>.................</w:t>
      </w:r>
    </w:p>
    <w:p w14:paraId="428D33A4" w14:textId="4F00C30E" w:rsidR="00E133A3" w:rsidRPr="005F02DD" w:rsidRDefault="00E133A3" w:rsidP="005F02DD">
      <w:pPr>
        <w:rPr>
          <w:rFonts w:ascii="Times New Roman" w:hAnsi="Times New Roman" w:cs="Times New Roman"/>
          <w:sz w:val="20"/>
          <w:szCs w:val="20"/>
        </w:rPr>
      </w:pPr>
      <w:r w:rsidRPr="00E133A3">
        <w:rPr>
          <w:rFonts w:ascii="Times New Roman" w:hAnsi="Times New Roman" w:cs="Times New Roman"/>
          <w:sz w:val="20"/>
          <w:szCs w:val="20"/>
          <w:lang w:val="it-IT"/>
        </w:rPr>
        <w:t>Rok akademicki: .................................................................................................................................................................</w:t>
      </w:r>
      <w:r w:rsidR="00E63F80">
        <w:rPr>
          <w:rFonts w:ascii="Times New Roman" w:hAnsi="Times New Roman" w:cs="Times New Roman"/>
          <w:sz w:val="20"/>
          <w:szCs w:val="20"/>
          <w:lang w:val="it-IT"/>
        </w:rPr>
        <w:t>.................</w:t>
      </w:r>
    </w:p>
    <w:p w14:paraId="1D367247" w14:textId="77777777" w:rsidR="00E133A3" w:rsidRDefault="00E133A3">
      <w:pPr>
        <w:rPr>
          <w:rFonts w:ascii="Times New Roman" w:hAnsi="Times New Roman" w:cs="Times New Roman"/>
          <w:spacing w:val="-8"/>
        </w:rPr>
      </w:pPr>
    </w:p>
    <w:p w14:paraId="64774238" w14:textId="2052A2A6" w:rsidR="00CC2001" w:rsidRPr="00E133A3" w:rsidRDefault="00CC2001">
      <w:pPr>
        <w:rPr>
          <w:rFonts w:ascii="Times New Roman" w:hAnsi="Times New Roman" w:cs="Times New Roman"/>
          <w:spacing w:val="-8"/>
        </w:rPr>
      </w:pPr>
      <w:r w:rsidRPr="00E133A3">
        <w:rPr>
          <w:rFonts w:ascii="Times New Roman" w:hAnsi="Times New Roman" w:cs="Times New Roman"/>
          <w:spacing w:val="-8"/>
        </w:rPr>
        <w:t>Przedmiotowe efekty uczenia się: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43"/>
        <w:gridCol w:w="6732"/>
        <w:gridCol w:w="1041"/>
        <w:gridCol w:w="1163"/>
        <w:gridCol w:w="1143"/>
      </w:tblGrid>
      <w:tr w:rsidR="00CC2001" w:rsidRPr="00E133A3" w14:paraId="69694330" w14:textId="77777777" w:rsidTr="00E133A3">
        <w:tc>
          <w:tcPr>
            <w:tcW w:w="201" w:type="pct"/>
            <w:vAlign w:val="center"/>
          </w:tcPr>
          <w:p w14:paraId="0D6A5DBD" w14:textId="77777777" w:rsidR="00CC2001" w:rsidRPr="00E133A3" w:rsidRDefault="00CC2001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265" w:type="pct"/>
            <w:vAlign w:val="center"/>
          </w:tcPr>
          <w:p w14:paraId="449ADFC5" w14:textId="6634F17A" w:rsidR="00CC2001" w:rsidRPr="00E133A3" w:rsidRDefault="00CC2001" w:rsidP="006E1621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E133A3">
              <w:rPr>
                <w:rFonts w:ascii="Times New Roman" w:hAnsi="Times New Roman" w:cs="Times New Roman"/>
                <w:spacing w:val="-8"/>
              </w:rPr>
              <w:t>Efekty</w:t>
            </w:r>
          </w:p>
        </w:tc>
        <w:tc>
          <w:tcPr>
            <w:tcW w:w="427" w:type="pct"/>
            <w:vAlign w:val="center"/>
          </w:tcPr>
          <w:p w14:paraId="048766AE" w14:textId="14C73D28" w:rsidR="00CC2001" w:rsidRPr="00E133A3" w:rsidRDefault="00CC2001" w:rsidP="00CC2001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E133A3">
              <w:rPr>
                <w:rFonts w:ascii="Times New Roman" w:hAnsi="Times New Roman" w:cs="Times New Roman"/>
                <w:spacing w:val="-8"/>
              </w:rPr>
              <w:t>osiągnięty</w:t>
            </w:r>
          </w:p>
        </w:tc>
        <w:tc>
          <w:tcPr>
            <w:tcW w:w="558" w:type="pct"/>
            <w:vAlign w:val="center"/>
          </w:tcPr>
          <w:p w14:paraId="597ADA15" w14:textId="73F18A16" w:rsidR="00CC2001" w:rsidRPr="00E133A3" w:rsidRDefault="00CC2001" w:rsidP="00CC2001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E133A3">
              <w:rPr>
                <w:rFonts w:ascii="Times New Roman" w:hAnsi="Times New Roman" w:cs="Times New Roman"/>
                <w:spacing w:val="-8"/>
              </w:rPr>
              <w:t>osiągnięty częściowo*</w:t>
            </w:r>
          </w:p>
        </w:tc>
        <w:tc>
          <w:tcPr>
            <w:tcW w:w="548" w:type="pct"/>
            <w:vAlign w:val="center"/>
          </w:tcPr>
          <w:p w14:paraId="590D2C4C" w14:textId="144B7667" w:rsidR="00CC2001" w:rsidRPr="00E133A3" w:rsidRDefault="00CC2001" w:rsidP="00CC2001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E133A3">
              <w:rPr>
                <w:rFonts w:ascii="Times New Roman" w:hAnsi="Times New Roman" w:cs="Times New Roman"/>
                <w:spacing w:val="-8"/>
              </w:rPr>
              <w:t>nie został osiągnięty*</w:t>
            </w:r>
          </w:p>
        </w:tc>
      </w:tr>
      <w:tr w:rsidR="00CC2001" w:rsidRPr="00E133A3" w14:paraId="730FA88D" w14:textId="77777777" w:rsidTr="00CC2001">
        <w:tc>
          <w:tcPr>
            <w:tcW w:w="5000" w:type="pct"/>
            <w:gridSpan w:val="5"/>
          </w:tcPr>
          <w:p w14:paraId="3D0E924F" w14:textId="5D35D194" w:rsidR="00CC2001" w:rsidRPr="00E133A3" w:rsidRDefault="00CC2001">
            <w:pPr>
              <w:rPr>
                <w:rFonts w:ascii="Times New Roman" w:hAnsi="Times New Roman" w:cs="Times New Roman"/>
                <w:spacing w:val="-8"/>
              </w:rPr>
            </w:pPr>
            <w:r w:rsidRPr="00E133A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w zakresie </w:t>
            </w:r>
            <w:r w:rsidRPr="00E133A3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>WIEDZY:</w:t>
            </w:r>
          </w:p>
        </w:tc>
      </w:tr>
      <w:tr w:rsidR="00CC2001" w:rsidRPr="00E133A3" w14:paraId="3B6EC943" w14:textId="77777777" w:rsidTr="00E133A3">
        <w:tc>
          <w:tcPr>
            <w:tcW w:w="201" w:type="pct"/>
          </w:tcPr>
          <w:p w14:paraId="3AC230D8" w14:textId="355D2240" w:rsidR="00CC2001" w:rsidRPr="00E133A3" w:rsidRDefault="00CC2001">
            <w:pPr>
              <w:rPr>
                <w:rFonts w:ascii="Times New Roman" w:hAnsi="Times New Roman" w:cs="Times New Roman"/>
                <w:spacing w:val="-8"/>
              </w:rPr>
            </w:pPr>
            <w:r w:rsidRPr="00E133A3"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3265" w:type="pct"/>
          </w:tcPr>
          <w:p w14:paraId="46D89F9E" w14:textId="73957563" w:rsidR="00CC2001" w:rsidRPr="00E133A3" w:rsidRDefault="00CC2001">
            <w:pPr>
              <w:rPr>
                <w:rFonts w:ascii="Times New Roman" w:hAnsi="Times New Roman" w:cs="Times New Roman"/>
                <w:spacing w:val="-8"/>
              </w:rPr>
            </w:pPr>
            <w:r w:rsidRPr="00E133A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Zna i rozumie podstawowe uwarunkowania prawne regulujące procesy gospodarcze, wybrane zasady i normy etyczne związane z praktyką w działalności gospodarczej i społecznej</w:t>
            </w:r>
          </w:p>
        </w:tc>
        <w:tc>
          <w:tcPr>
            <w:tcW w:w="427" w:type="pct"/>
          </w:tcPr>
          <w:p w14:paraId="7F703F5F" w14:textId="77777777" w:rsidR="00CC2001" w:rsidRPr="00E133A3" w:rsidRDefault="00CC2001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558" w:type="pct"/>
          </w:tcPr>
          <w:p w14:paraId="103C0A96" w14:textId="77777777" w:rsidR="00CC2001" w:rsidRPr="00E133A3" w:rsidRDefault="00CC2001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548" w:type="pct"/>
          </w:tcPr>
          <w:p w14:paraId="6A6EE5B2" w14:textId="77777777" w:rsidR="00CC2001" w:rsidRPr="00E133A3" w:rsidRDefault="00CC2001">
            <w:pPr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CC2001" w:rsidRPr="00E133A3" w14:paraId="02F6A874" w14:textId="77777777" w:rsidTr="00E133A3">
        <w:tc>
          <w:tcPr>
            <w:tcW w:w="201" w:type="pct"/>
          </w:tcPr>
          <w:p w14:paraId="242BE2E3" w14:textId="50F7C339" w:rsidR="00CC2001" w:rsidRPr="00E133A3" w:rsidRDefault="00CC2001" w:rsidP="00CC2001">
            <w:pPr>
              <w:rPr>
                <w:rFonts w:ascii="Times New Roman" w:hAnsi="Times New Roman" w:cs="Times New Roman"/>
                <w:spacing w:val="-8"/>
              </w:rPr>
            </w:pPr>
            <w:r w:rsidRPr="00E133A3">
              <w:rPr>
                <w:rFonts w:ascii="Times New Roman" w:hAnsi="Times New Roman" w:cs="Times New Roman"/>
                <w:spacing w:val="-8"/>
              </w:rPr>
              <w:t>2</w:t>
            </w:r>
          </w:p>
        </w:tc>
        <w:tc>
          <w:tcPr>
            <w:tcW w:w="3265" w:type="pct"/>
          </w:tcPr>
          <w:p w14:paraId="42ABE63F" w14:textId="28EFBD0D" w:rsidR="00CC2001" w:rsidRPr="00E133A3" w:rsidRDefault="00CC2001" w:rsidP="00CC2001">
            <w:pPr>
              <w:rPr>
                <w:rFonts w:ascii="Times New Roman" w:hAnsi="Times New Roman" w:cs="Times New Roman"/>
                <w:spacing w:val="-8"/>
              </w:rPr>
            </w:pPr>
            <w:r w:rsidRPr="00E133A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Zna i rozumie w zaawansowanym stopniu zasady funkcjonowania gospodarki rynkowej i jej podmiotów gospodarczych oraz uwarunkowania społeczne, kulturowe, odnosząc się do zawodowej działalności gospodarczej</w:t>
            </w:r>
          </w:p>
        </w:tc>
        <w:tc>
          <w:tcPr>
            <w:tcW w:w="427" w:type="pct"/>
          </w:tcPr>
          <w:p w14:paraId="57ACD92D" w14:textId="77777777" w:rsidR="00CC2001" w:rsidRPr="00E133A3" w:rsidRDefault="00CC2001" w:rsidP="00CC2001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558" w:type="pct"/>
          </w:tcPr>
          <w:p w14:paraId="1D146878" w14:textId="77777777" w:rsidR="00CC2001" w:rsidRPr="00E133A3" w:rsidRDefault="00CC2001" w:rsidP="00CC2001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548" w:type="pct"/>
          </w:tcPr>
          <w:p w14:paraId="32F88442" w14:textId="77777777" w:rsidR="00CC2001" w:rsidRPr="00E133A3" w:rsidRDefault="00CC2001" w:rsidP="00CC2001">
            <w:pPr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CC2001" w:rsidRPr="00E133A3" w14:paraId="2F5B9099" w14:textId="77777777" w:rsidTr="00E133A3">
        <w:tc>
          <w:tcPr>
            <w:tcW w:w="201" w:type="pct"/>
          </w:tcPr>
          <w:p w14:paraId="4BA920C3" w14:textId="4C09309B" w:rsidR="00CC2001" w:rsidRPr="00E133A3" w:rsidRDefault="00CC2001" w:rsidP="00CC2001">
            <w:pPr>
              <w:rPr>
                <w:rFonts w:ascii="Times New Roman" w:hAnsi="Times New Roman" w:cs="Times New Roman"/>
                <w:spacing w:val="-8"/>
              </w:rPr>
            </w:pPr>
            <w:r w:rsidRPr="00E133A3">
              <w:rPr>
                <w:rFonts w:ascii="Times New Roman" w:hAnsi="Times New Roman" w:cs="Times New Roman"/>
                <w:spacing w:val="-8"/>
              </w:rPr>
              <w:t>3</w:t>
            </w:r>
          </w:p>
        </w:tc>
        <w:tc>
          <w:tcPr>
            <w:tcW w:w="3265" w:type="pct"/>
          </w:tcPr>
          <w:p w14:paraId="325AC2A4" w14:textId="1034532C" w:rsidR="00CC2001" w:rsidRPr="00E133A3" w:rsidRDefault="00CC2001" w:rsidP="00CC2001">
            <w:pPr>
              <w:rPr>
                <w:rFonts w:ascii="Times New Roman" w:hAnsi="Times New Roman" w:cs="Times New Roman"/>
                <w:spacing w:val="-8"/>
              </w:rPr>
            </w:pPr>
            <w:r w:rsidRPr="00E133A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Zna i rozumie w zaawansowanym stopniu wybrane procesy planowania, organizacji i prowadzenia działalności gospodarczej</w:t>
            </w:r>
          </w:p>
        </w:tc>
        <w:tc>
          <w:tcPr>
            <w:tcW w:w="427" w:type="pct"/>
          </w:tcPr>
          <w:p w14:paraId="5EE9EA56" w14:textId="77777777" w:rsidR="00CC2001" w:rsidRPr="00E133A3" w:rsidRDefault="00CC2001" w:rsidP="00CC2001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558" w:type="pct"/>
          </w:tcPr>
          <w:p w14:paraId="4ECFE080" w14:textId="77777777" w:rsidR="00CC2001" w:rsidRPr="00E133A3" w:rsidRDefault="00CC2001" w:rsidP="00CC2001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548" w:type="pct"/>
          </w:tcPr>
          <w:p w14:paraId="17E460A0" w14:textId="77777777" w:rsidR="00CC2001" w:rsidRPr="00E133A3" w:rsidRDefault="00CC2001" w:rsidP="00CC2001">
            <w:pPr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CC2001" w:rsidRPr="00E133A3" w14:paraId="33110277" w14:textId="77777777" w:rsidTr="00E133A3">
        <w:tc>
          <w:tcPr>
            <w:tcW w:w="3466" w:type="pct"/>
            <w:gridSpan w:val="2"/>
          </w:tcPr>
          <w:p w14:paraId="7F27F869" w14:textId="371FDE4D" w:rsidR="00CC2001" w:rsidRPr="00E133A3" w:rsidRDefault="00CC2001">
            <w:pPr>
              <w:rPr>
                <w:rFonts w:ascii="Times New Roman" w:hAnsi="Times New Roman" w:cs="Times New Roman"/>
                <w:spacing w:val="-8"/>
              </w:rPr>
            </w:pPr>
            <w:r w:rsidRPr="00E133A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w zakresie </w:t>
            </w:r>
            <w:r w:rsidRPr="00E133A3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>UMIEJĘTNOŚCI:</w:t>
            </w:r>
          </w:p>
        </w:tc>
        <w:tc>
          <w:tcPr>
            <w:tcW w:w="427" w:type="pct"/>
          </w:tcPr>
          <w:p w14:paraId="3B71D7B8" w14:textId="77777777" w:rsidR="00CC2001" w:rsidRPr="00E133A3" w:rsidRDefault="00CC2001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558" w:type="pct"/>
          </w:tcPr>
          <w:p w14:paraId="196D8630" w14:textId="77777777" w:rsidR="00CC2001" w:rsidRPr="00E133A3" w:rsidRDefault="00CC2001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548" w:type="pct"/>
          </w:tcPr>
          <w:p w14:paraId="19C198D6" w14:textId="77777777" w:rsidR="00CC2001" w:rsidRPr="00E133A3" w:rsidRDefault="00CC2001">
            <w:pPr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E133A3" w:rsidRPr="00E133A3" w14:paraId="6B86F338" w14:textId="77777777" w:rsidTr="00E133A3">
        <w:tc>
          <w:tcPr>
            <w:tcW w:w="201" w:type="pct"/>
          </w:tcPr>
          <w:p w14:paraId="0B1E76C4" w14:textId="179A8E6A" w:rsidR="00CC2001" w:rsidRPr="00E133A3" w:rsidRDefault="00CC2001" w:rsidP="00CC2001">
            <w:pPr>
              <w:rPr>
                <w:rFonts w:ascii="Times New Roman" w:hAnsi="Times New Roman" w:cs="Times New Roman"/>
                <w:spacing w:val="-8"/>
              </w:rPr>
            </w:pPr>
            <w:r w:rsidRPr="00E133A3"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3265" w:type="pct"/>
          </w:tcPr>
          <w:p w14:paraId="2ABEED4F" w14:textId="51C8C99C" w:rsidR="00CC2001" w:rsidRPr="00E133A3" w:rsidRDefault="00CC2001" w:rsidP="00CC2001">
            <w:pPr>
              <w:rPr>
                <w:rFonts w:ascii="Times New Roman" w:hAnsi="Times New Roman" w:cs="Times New Roman"/>
                <w:spacing w:val="-8"/>
              </w:rPr>
            </w:pPr>
            <w:r w:rsidRPr="00E133A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Potrafi analizować i oceniać informacje rynkowe oraz wykorzystywać je do rozstrzygania dylematów ekonomicznych i społecznych pojawiających się w pracy zawodowej</w:t>
            </w:r>
          </w:p>
        </w:tc>
        <w:tc>
          <w:tcPr>
            <w:tcW w:w="427" w:type="pct"/>
          </w:tcPr>
          <w:p w14:paraId="79A2BAB3" w14:textId="77777777" w:rsidR="00CC2001" w:rsidRPr="00E133A3" w:rsidRDefault="00CC2001" w:rsidP="00CC2001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558" w:type="pct"/>
          </w:tcPr>
          <w:p w14:paraId="72E15E69" w14:textId="77777777" w:rsidR="00CC2001" w:rsidRPr="00E133A3" w:rsidRDefault="00CC2001" w:rsidP="00CC2001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548" w:type="pct"/>
          </w:tcPr>
          <w:p w14:paraId="4AEFC5E0" w14:textId="77777777" w:rsidR="00CC2001" w:rsidRPr="00E133A3" w:rsidRDefault="00CC2001" w:rsidP="00CC2001">
            <w:pPr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E133A3" w:rsidRPr="00E133A3" w14:paraId="3D2AC11A" w14:textId="77777777" w:rsidTr="00E133A3">
        <w:tc>
          <w:tcPr>
            <w:tcW w:w="201" w:type="pct"/>
          </w:tcPr>
          <w:p w14:paraId="6D95C999" w14:textId="1F5645C3" w:rsidR="00CC2001" w:rsidRPr="00E133A3" w:rsidRDefault="00CC2001" w:rsidP="00CC2001">
            <w:pPr>
              <w:rPr>
                <w:rFonts w:ascii="Times New Roman" w:hAnsi="Times New Roman" w:cs="Times New Roman"/>
                <w:spacing w:val="-8"/>
              </w:rPr>
            </w:pPr>
            <w:r w:rsidRPr="00E133A3">
              <w:rPr>
                <w:rFonts w:ascii="Times New Roman" w:hAnsi="Times New Roman" w:cs="Times New Roman"/>
                <w:spacing w:val="-8"/>
              </w:rPr>
              <w:t>2</w:t>
            </w:r>
          </w:p>
        </w:tc>
        <w:tc>
          <w:tcPr>
            <w:tcW w:w="3265" w:type="pct"/>
          </w:tcPr>
          <w:p w14:paraId="2663EE5E" w14:textId="1EEB4D4D" w:rsidR="00CC2001" w:rsidRPr="00E133A3" w:rsidRDefault="00CC2001" w:rsidP="00CC2001">
            <w:pPr>
              <w:rPr>
                <w:rFonts w:ascii="Times New Roman" w:hAnsi="Times New Roman" w:cs="Times New Roman"/>
                <w:spacing w:val="-8"/>
              </w:rPr>
            </w:pPr>
            <w:r w:rsidRPr="00E133A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Umie samodzielnie planować i realizować ścieżkę własnego rozwoju, potrafiąc doskonalić swoje umiejętności oraz kompetencje, korzystając z różnych form kształcenia ustawicznego</w:t>
            </w:r>
          </w:p>
        </w:tc>
        <w:tc>
          <w:tcPr>
            <w:tcW w:w="427" w:type="pct"/>
          </w:tcPr>
          <w:p w14:paraId="62BC4252" w14:textId="77777777" w:rsidR="00CC2001" w:rsidRPr="00E133A3" w:rsidRDefault="00CC2001" w:rsidP="00CC2001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558" w:type="pct"/>
          </w:tcPr>
          <w:p w14:paraId="6B492A24" w14:textId="77777777" w:rsidR="00CC2001" w:rsidRPr="00E133A3" w:rsidRDefault="00CC2001" w:rsidP="00CC2001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548" w:type="pct"/>
          </w:tcPr>
          <w:p w14:paraId="70E2858F" w14:textId="77777777" w:rsidR="00CC2001" w:rsidRPr="00E133A3" w:rsidRDefault="00CC2001" w:rsidP="00CC2001">
            <w:pPr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E133A3" w:rsidRPr="00E133A3" w14:paraId="1910FAEE" w14:textId="77777777" w:rsidTr="00E133A3">
        <w:tc>
          <w:tcPr>
            <w:tcW w:w="201" w:type="pct"/>
          </w:tcPr>
          <w:p w14:paraId="7A5A93DD" w14:textId="4BBF07BB" w:rsidR="00CC2001" w:rsidRPr="00E133A3" w:rsidRDefault="00CC2001" w:rsidP="00CC2001">
            <w:pPr>
              <w:rPr>
                <w:rFonts w:ascii="Times New Roman" w:hAnsi="Times New Roman" w:cs="Times New Roman"/>
                <w:spacing w:val="-8"/>
              </w:rPr>
            </w:pPr>
            <w:r w:rsidRPr="00E133A3">
              <w:rPr>
                <w:rFonts w:ascii="Times New Roman" w:hAnsi="Times New Roman" w:cs="Times New Roman"/>
                <w:spacing w:val="-8"/>
              </w:rPr>
              <w:t>3</w:t>
            </w:r>
          </w:p>
        </w:tc>
        <w:tc>
          <w:tcPr>
            <w:tcW w:w="3265" w:type="pct"/>
          </w:tcPr>
          <w:p w14:paraId="7FE784F6" w14:textId="44013E77" w:rsidR="00CC2001" w:rsidRPr="00E133A3" w:rsidRDefault="00CC2001" w:rsidP="00CC2001">
            <w:pPr>
              <w:rPr>
                <w:rFonts w:ascii="Times New Roman" w:hAnsi="Times New Roman" w:cs="Times New Roman"/>
                <w:spacing w:val="-8"/>
              </w:rPr>
            </w:pPr>
            <w:r w:rsidRPr="00E133A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Potrafi komunikować się i współpracować (budować sieć kontaktów) z osobami z różnych działów, różnych środowisk kulturowych i o różnych pozycjach w organizacji</w:t>
            </w:r>
          </w:p>
        </w:tc>
        <w:tc>
          <w:tcPr>
            <w:tcW w:w="427" w:type="pct"/>
          </w:tcPr>
          <w:p w14:paraId="6FE4BEFC" w14:textId="77777777" w:rsidR="00CC2001" w:rsidRPr="00E133A3" w:rsidRDefault="00CC2001" w:rsidP="00CC2001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558" w:type="pct"/>
          </w:tcPr>
          <w:p w14:paraId="357FBFDC" w14:textId="77777777" w:rsidR="00CC2001" w:rsidRPr="00E133A3" w:rsidRDefault="00CC2001" w:rsidP="00CC2001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548" w:type="pct"/>
          </w:tcPr>
          <w:p w14:paraId="00F02D92" w14:textId="77777777" w:rsidR="00CC2001" w:rsidRPr="00E133A3" w:rsidRDefault="00CC2001" w:rsidP="00CC2001">
            <w:pPr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CC2001" w:rsidRPr="00E133A3" w14:paraId="3286F74C" w14:textId="77777777" w:rsidTr="00E133A3">
        <w:tc>
          <w:tcPr>
            <w:tcW w:w="3466" w:type="pct"/>
            <w:gridSpan w:val="2"/>
          </w:tcPr>
          <w:p w14:paraId="699600EC" w14:textId="606C71C9" w:rsidR="00CC2001" w:rsidRPr="00E133A3" w:rsidRDefault="00CC2001" w:rsidP="00CC2001">
            <w:pPr>
              <w:rPr>
                <w:rFonts w:ascii="Times New Roman" w:hAnsi="Times New Roman" w:cs="Times New Roman"/>
                <w:spacing w:val="-8"/>
              </w:rPr>
            </w:pPr>
            <w:r w:rsidRPr="00E133A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w zakresie </w:t>
            </w:r>
            <w:r w:rsidRPr="00E133A3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>KOMPETENCJI SPOŁECZNYCH:</w:t>
            </w:r>
          </w:p>
        </w:tc>
        <w:tc>
          <w:tcPr>
            <w:tcW w:w="427" w:type="pct"/>
          </w:tcPr>
          <w:p w14:paraId="3AAE4882" w14:textId="77777777" w:rsidR="00CC2001" w:rsidRPr="00E133A3" w:rsidRDefault="00CC2001" w:rsidP="00CC2001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558" w:type="pct"/>
          </w:tcPr>
          <w:p w14:paraId="4B2076D9" w14:textId="77777777" w:rsidR="00CC2001" w:rsidRPr="00E133A3" w:rsidRDefault="00CC2001" w:rsidP="00CC2001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548" w:type="pct"/>
          </w:tcPr>
          <w:p w14:paraId="377C3195" w14:textId="77777777" w:rsidR="00CC2001" w:rsidRPr="00E133A3" w:rsidRDefault="00CC2001" w:rsidP="00CC2001">
            <w:pPr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E133A3" w:rsidRPr="00E133A3" w14:paraId="55DCC7EB" w14:textId="77777777" w:rsidTr="00E133A3">
        <w:tc>
          <w:tcPr>
            <w:tcW w:w="201" w:type="pct"/>
          </w:tcPr>
          <w:p w14:paraId="2B9A1A01" w14:textId="7A986C1E" w:rsidR="00CC2001" w:rsidRPr="00E133A3" w:rsidRDefault="00CC2001" w:rsidP="00CC2001">
            <w:pPr>
              <w:rPr>
                <w:rFonts w:ascii="Times New Roman" w:hAnsi="Times New Roman" w:cs="Times New Roman"/>
                <w:spacing w:val="-8"/>
              </w:rPr>
            </w:pPr>
            <w:r w:rsidRPr="00E133A3"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3265" w:type="pct"/>
          </w:tcPr>
          <w:p w14:paraId="51E4689C" w14:textId="60903081" w:rsidR="00CC2001" w:rsidRPr="00E133A3" w:rsidRDefault="00CC2001" w:rsidP="00CC2001">
            <w:pPr>
              <w:rPr>
                <w:rFonts w:ascii="Times New Roman" w:hAnsi="Times New Roman" w:cs="Times New Roman"/>
                <w:spacing w:val="-8"/>
              </w:rPr>
            </w:pPr>
            <w:r w:rsidRPr="00E133A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Jest gotów do konsultowania własnych opinii i rozwiązań z ekspertami danej z dziedziny oraz krytycznej oceny posiadanej i otrzymywanej wiedzy</w:t>
            </w:r>
          </w:p>
        </w:tc>
        <w:tc>
          <w:tcPr>
            <w:tcW w:w="427" w:type="pct"/>
          </w:tcPr>
          <w:p w14:paraId="428E171E" w14:textId="77777777" w:rsidR="00CC2001" w:rsidRPr="00E133A3" w:rsidRDefault="00CC2001" w:rsidP="00CC2001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558" w:type="pct"/>
          </w:tcPr>
          <w:p w14:paraId="6019A9B2" w14:textId="77777777" w:rsidR="00CC2001" w:rsidRPr="00E133A3" w:rsidRDefault="00CC2001" w:rsidP="00CC2001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548" w:type="pct"/>
          </w:tcPr>
          <w:p w14:paraId="538FFCA9" w14:textId="77777777" w:rsidR="00CC2001" w:rsidRPr="00E133A3" w:rsidRDefault="00CC2001" w:rsidP="00CC2001">
            <w:pPr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E133A3" w:rsidRPr="00E133A3" w14:paraId="4A242A07" w14:textId="77777777" w:rsidTr="00E133A3">
        <w:tc>
          <w:tcPr>
            <w:tcW w:w="201" w:type="pct"/>
          </w:tcPr>
          <w:p w14:paraId="57510C8C" w14:textId="4478BD46" w:rsidR="00CC2001" w:rsidRPr="00E133A3" w:rsidRDefault="00CC2001" w:rsidP="00CC2001">
            <w:pPr>
              <w:rPr>
                <w:rFonts w:ascii="Times New Roman" w:hAnsi="Times New Roman" w:cs="Times New Roman"/>
                <w:spacing w:val="-8"/>
              </w:rPr>
            </w:pPr>
            <w:r w:rsidRPr="00E133A3">
              <w:rPr>
                <w:rFonts w:ascii="Times New Roman" w:hAnsi="Times New Roman" w:cs="Times New Roman"/>
                <w:spacing w:val="-8"/>
              </w:rPr>
              <w:t>2</w:t>
            </w:r>
          </w:p>
        </w:tc>
        <w:tc>
          <w:tcPr>
            <w:tcW w:w="3265" w:type="pct"/>
          </w:tcPr>
          <w:p w14:paraId="5B5B2E4D" w14:textId="16A1A84C" w:rsidR="00CC2001" w:rsidRPr="00E133A3" w:rsidRDefault="00CC2001" w:rsidP="00CC2001">
            <w:pPr>
              <w:rPr>
                <w:rFonts w:ascii="Times New Roman" w:hAnsi="Times New Roman" w:cs="Times New Roman"/>
                <w:spacing w:val="-8"/>
              </w:rPr>
            </w:pPr>
            <w:r w:rsidRPr="00E133A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Prawidłowo identyfikuje i rozstrzyga dylematy etyczne związane z wykonywaniem zawodu ekonomisty</w:t>
            </w:r>
          </w:p>
        </w:tc>
        <w:tc>
          <w:tcPr>
            <w:tcW w:w="427" w:type="pct"/>
          </w:tcPr>
          <w:p w14:paraId="540C18D6" w14:textId="77777777" w:rsidR="00CC2001" w:rsidRPr="00E133A3" w:rsidRDefault="00CC2001" w:rsidP="00CC2001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558" w:type="pct"/>
          </w:tcPr>
          <w:p w14:paraId="6F21B3EA" w14:textId="77777777" w:rsidR="00CC2001" w:rsidRPr="00E133A3" w:rsidRDefault="00CC2001" w:rsidP="00CC2001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548" w:type="pct"/>
          </w:tcPr>
          <w:p w14:paraId="7B00009B" w14:textId="77777777" w:rsidR="00CC2001" w:rsidRPr="00E133A3" w:rsidRDefault="00CC2001" w:rsidP="00CC2001">
            <w:pPr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E133A3" w:rsidRPr="00E133A3" w14:paraId="2D59DA16" w14:textId="77777777" w:rsidTr="00E133A3">
        <w:tc>
          <w:tcPr>
            <w:tcW w:w="201" w:type="pct"/>
          </w:tcPr>
          <w:p w14:paraId="306375AE" w14:textId="6702025D" w:rsidR="00CC2001" w:rsidRPr="00E133A3" w:rsidRDefault="00CC2001" w:rsidP="00CC2001">
            <w:pPr>
              <w:rPr>
                <w:rFonts w:ascii="Times New Roman" w:hAnsi="Times New Roman" w:cs="Times New Roman"/>
                <w:spacing w:val="-8"/>
              </w:rPr>
            </w:pPr>
            <w:r w:rsidRPr="00E133A3">
              <w:rPr>
                <w:rFonts w:ascii="Times New Roman" w:hAnsi="Times New Roman" w:cs="Times New Roman"/>
                <w:spacing w:val="-8"/>
              </w:rPr>
              <w:t>3</w:t>
            </w:r>
          </w:p>
        </w:tc>
        <w:tc>
          <w:tcPr>
            <w:tcW w:w="3265" w:type="pct"/>
          </w:tcPr>
          <w:p w14:paraId="72A6502F" w14:textId="52C22082" w:rsidR="00CC2001" w:rsidRPr="00E133A3" w:rsidRDefault="00CC2001" w:rsidP="00CC2001">
            <w:pPr>
              <w:rPr>
                <w:rFonts w:ascii="Times New Roman" w:hAnsi="Times New Roman" w:cs="Times New Roman"/>
                <w:spacing w:val="-8"/>
              </w:rPr>
            </w:pPr>
            <w:r w:rsidRPr="00E133A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Jest gotów do podejmowania inicjatyw zawodowych oraz właściwego określania priorytetów służących realizowaniu założonego celu</w:t>
            </w:r>
          </w:p>
        </w:tc>
        <w:tc>
          <w:tcPr>
            <w:tcW w:w="427" w:type="pct"/>
          </w:tcPr>
          <w:p w14:paraId="715F0FEC" w14:textId="77777777" w:rsidR="00CC2001" w:rsidRPr="00E133A3" w:rsidRDefault="00CC2001" w:rsidP="00CC2001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558" w:type="pct"/>
          </w:tcPr>
          <w:p w14:paraId="66F2C818" w14:textId="77777777" w:rsidR="00CC2001" w:rsidRPr="00E133A3" w:rsidRDefault="00CC2001" w:rsidP="00CC2001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548" w:type="pct"/>
          </w:tcPr>
          <w:p w14:paraId="0AF32833" w14:textId="77777777" w:rsidR="00CC2001" w:rsidRPr="00E133A3" w:rsidRDefault="00CC2001" w:rsidP="00CC2001">
            <w:pPr>
              <w:rPr>
                <w:rFonts w:ascii="Times New Roman" w:hAnsi="Times New Roman" w:cs="Times New Roman"/>
                <w:spacing w:val="-8"/>
              </w:rPr>
            </w:pPr>
          </w:p>
        </w:tc>
      </w:tr>
    </w:tbl>
    <w:p w14:paraId="15070426" w14:textId="77777777" w:rsidR="00E133A3" w:rsidRDefault="00E133A3">
      <w:pPr>
        <w:rPr>
          <w:rFonts w:ascii="Times New Roman" w:hAnsi="Times New Roman" w:cs="Times New Roman"/>
        </w:rPr>
      </w:pPr>
    </w:p>
    <w:p w14:paraId="371D4252" w14:textId="7141C44D" w:rsidR="00CC2001" w:rsidRPr="00E133A3" w:rsidRDefault="00CC2001" w:rsidP="005F02D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Uzasadnienie:</w:t>
      </w:r>
      <w:r w:rsidR="00E133A3">
        <w:rPr>
          <w:rFonts w:ascii="Times New Roman" w:hAnsi="Times New Roman" w:cs="Times New Roman"/>
        </w:rPr>
        <w:t xml:space="preserve"> (</w:t>
      </w:r>
      <w:r w:rsidR="005F02DD" w:rsidRPr="00E133A3">
        <w:rPr>
          <w:rFonts w:ascii="Times New Roman" w:hAnsi="Times New Roman" w:cs="Times New Roman"/>
          <w:sz w:val="18"/>
          <w:szCs w:val="18"/>
        </w:rPr>
        <w:t xml:space="preserve">* proszę uzupełnić gdy zaznaczono „częściowo osiągnięte” lub „nie został osiągnięty” </w:t>
      </w:r>
      <w:r w:rsidR="00E133A3">
        <w:rPr>
          <w:rFonts w:ascii="Times New Roman" w:hAnsi="Times New Roman" w:cs="Times New Roman"/>
          <w:sz w:val="18"/>
          <w:szCs w:val="18"/>
        </w:rPr>
        <w:t>)</w:t>
      </w:r>
    </w:p>
    <w:p w14:paraId="782A3436" w14:textId="4936F321" w:rsidR="005F02DD" w:rsidRDefault="005F02DD" w:rsidP="005F02D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617A2C" w14:textId="77777777" w:rsidR="00F65DD1" w:rsidRDefault="00F65DD1" w:rsidP="005F02DD">
      <w:pPr>
        <w:spacing w:line="360" w:lineRule="auto"/>
        <w:rPr>
          <w:rFonts w:ascii="Times New Roman" w:hAnsi="Times New Roman" w:cs="Times New Roman"/>
        </w:rPr>
      </w:pPr>
    </w:p>
    <w:p w14:paraId="5ADC4340" w14:textId="26F68F08" w:rsidR="005F02DD" w:rsidRDefault="005F02DD" w:rsidP="00F65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 w:rsidR="00F65DD1">
        <w:rPr>
          <w:rFonts w:ascii="Times New Roman" w:hAnsi="Times New Roman" w:cs="Times New Roman"/>
        </w:rPr>
        <w:t xml:space="preserve"> </w:t>
      </w:r>
      <w:r w:rsidR="00F65DD1">
        <w:rPr>
          <w:rFonts w:ascii="Times New Roman" w:hAnsi="Times New Roman" w:cs="Times New Roman"/>
        </w:rPr>
        <w:tab/>
      </w:r>
      <w:r w:rsidR="00F65DD1">
        <w:rPr>
          <w:rFonts w:ascii="Times New Roman" w:hAnsi="Times New Roman" w:cs="Times New Roman"/>
        </w:rPr>
        <w:tab/>
      </w:r>
      <w:r w:rsidR="00F65DD1">
        <w:rPr>
          <w:rFonts w:ascii="Times New Roman" w:hAnsi="Times New Roman" w:cs="Times New Roman"/>
        </w:rPr>
        <w:tab/>
      </w:r>
      <w:r w:rsidR="00F65DD1">
        <w:rPr>
          <w:rFonts w:ascii="Times New Roman" w:hAnsi="Times New Roman" w:cs="Times New Roman"/>
        </w:rPr>
        <w:tab/>
      </w:r>
      <w:r w:rsidR="00F65DD1">
        <w:rPr>
          <w:rFonts w:ascii="Times New Roman" w:hAnsi="Times New Roman" w:cs="Times New Roman"/>
        </w:rPr>
        <w:tab/>
        <w:t>………………………………………</w:t>
      </w:r>
    </w:p>
    <w:p w14:paraId="5C0C50BB" w14:textId="3B2F6DB5" w:rsidR="005F02DD" w:rsidRPr="00F65DD1" w:rsidRDefault="005F02DD" w:rsidP="00F65DD1">
      <w:pPr>
        <w:rPr>
          <w:rFonts w:ascii="Times New Roman" w:hAnsi="Times New Roman" w:cs="Times New Roman"/>
          <w:sz w:val="18"/>
          <w:szCs w:val="18"/>
        </w:rPr>
      </w:pPr>
      <w:r w:rsidRPr="00F65DD1">
        <w:rPr>
          <w:rFonts w:ascii="Times New Roman" w:hAnsi="Times New Roman" w:cs="Times New Roman"/>
          <w:sz w:val="18"/>
          <w:szCs w:val="18"/>
        </w:rPr>
        <w:t xml:space="preserve">podpis </w:t>
      </w:r>
      <w:r w:rsidR="00F65DD1" w:rsidRPr="00F65DD1">
        <w:rPr>
          <w:rFonts w:ascii="Times New Roman" w:hAnsi="Times New Roman" w:cs="Times New Roman"/>
          <w:sz w:val="18"/>
          <w:szCs w:val="18"/>
        </w:rPr>
        <w:t>zakładowego opiekuna praktyk</w:t>
      </w:r>
      <w:r w:rsidR="00F65DD1" w:rsidRPr="00F65DD1">
        <w:rPr>
          <w:rFonts w:ascii="Times New Roman" w:hAnsi="Times New Roman" w:cs="Times New Roman"/>
          <w:sz w:val="18"/>
          <w:szCs w:val="18"/>
        </w:rPr>
        <w:tab/>
      </w:r>
      <w:r w:rsidR="00F65DD1" w:rsidRPr="00F65DD1">
        <w:rPr>
          <w:rFonts w:ascii="Times New Roman" w:hAnsi="Times New Roman" w:cs="Times New Roman"/>
          <w:sz w:val="18"/>
          <w:szCs w:val="18"/>
        </w:rPr>
        <w:tab/>
      </w:r>
      <w:r w:rsidR="00F65DD1" w:rsidRPr="00F65DD1">
        <w:rPr>
          <w:rFonts w:ascii="Times New Roman" w:hAnsi="Times New Roman" w:cs="Times New Roman"/>
          <w:sz w:val="18"/>
          <w:szCs w:val="18"/>
        </w:rPr>
        <w:tab/>
      </w:r>
      <w:r w:rsidR="00F65DD1" w:rsidRPr="00F65DD1">
        <w:rPr>
          <w:rFonts w:ascii="Times New Roman" w:hAnsi="Times New Roman" w:cs="Times New Roman"/>
          <w:sz w:val="18"/>
          <w:szCs w:val="18"/>
        </w:rPr>
        <w:tab/>
      </w:r>
      <w:r w:rsidR="00F65DD1" w:rsidRPr="00F65DD1">
        <w:rPr>
          <w:rFonts w:ascii="Times New Roman" w:hAnsi="Times New Roman" w:cs="Times New Roman"/>
          <w:sz w:val="18"/>
          <w:szCs w:val="18"/>
        </w:rPr>
        <w:tab/>
      </w:r>
      <w:r w:rsidR="00F65DD1">
        <w:rPr>
          <w:rFonts w:ascii="Times New Roman" w:hAnsi="Times New Roman" w:cs="Times New Roman"/>
          <w:sz w:val="18"/>
          <w:szCs w:val="18"/>
        </w:rPr>
        <w:tab/>
      </w:r>
      <w:r w:rsidR="00F65DD1">
        <w:rPr>
          <w:rFonts w:ascii="Times New Roman" w:hAnsi="Times New Roman" w:cs="Times New Roman"/>
          <w:sz w:val="18"/>
          <w:szCs w:val="18"/>
        </w:rPr>
        <w:tab/>
        <w:t xml:space="preserve">                </w:t>
      </w:r>
      <w:r w:rsidR="00F65DD1" w:rsidRPr="00F65DD1">
        <w:rPr>
          <w:rFonts w:ascii="Times New Roman" w:hAnsi="Times New Roman" w:cs="Times New Roman"/>
          <w:sz w:val="18"/>
          <w:szCs w:val="18"/>
        </w:rPr>
        <w:t>podpis dyrektora</w:t>
      </w:r>
    </w:p>
    <w:sectPr w:rsidR="005F02DD" w:rsidRPr="00F65DD1" w:rsidSect="00CC2001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73C0C"/>
    <w:multiLevelType w:val="hybridMultilevel"/>
    <w:tmpl w:val="C6E4CC6E"/>
    <w:lvl w:ilvl="0" w:tplc="B9C672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596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01"/>
    <w:rsid w:val="005F02DD"/>
    <w:rsid w:val="006E1621"/>
    <w:rsid w:val="007742B2"/>
    <w:rsid w:val="00837EE2"/>
    <w:rsid w:val="00BD1C60"/>
    <w:rsid w:val="00CC2001"/>
    <w:rsid w:val="00E133A3"/>
    <w:rsid w:val="00E63F80"/>
    <w:rsid w:val="00E9731A"/>
    <w:rsid w:val="00F6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425D"/>
  <w15:chartTrackingRefBased/>
  <w15:docId w15:val="{79857186-2343-43D2-8265-DB311F5B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2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2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20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2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20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2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2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2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2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20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20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20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20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20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20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20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20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20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2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2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2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2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2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20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20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20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20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20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200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C2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 Rogalska</dc:creator>
  <cp:keywords/>
  <dc:description/>
  <cp:lastModifiedBy>Joanna  Rogalska</cp:lastModifiedBy>
  <cp:revision>4</cp:revision>
  <dcterms:created xsi:type="dcterms:W3CDTF">2025-05-09T06:43:00Z</dcterms:created>
  <dcterms:modified xsi:type="dcterms:W3CDTF">2025-05-09T07:13:00Z</dcterms:modified>
</cp:coreProperties>
</file>