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8328B9" w:rsidRPr="00385D82" w14:paraId="7A2C72C7" w14:textId="77777777" w:rsidTr="00D81936">
        <w:tc>
          <w:tcPr>
            <w:tcW w:w="4821" w:type="dxa"/>
          </w:tcPr>
          <w:p w14:paraId="5682EB0D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7803AD8" w14:textId="77777777" w:rsidR="008328B9" w:rsidRPr="00C61DED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  <w:shd w:val="clear" w:color="auto" w:fill="auto"/>
          </w:tcPr>
          <w:p w14:paraId="0D5E6A9B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Kielce, dnia ……………………….</w:t>
            </w:r>
          </w:p>
        </w:tc>
      </w:tr>
      <w:tr w:rsidR="008328B9" w:rsidRPr="00385D82" w14:paraId="02FDBA62" w14:textId="77777777" w:rsidTr="00D81936">
        <w:tc>
          <w:tcPr>
            <w:tcW w:w="4821" w:type="dxa"/>
          </w:tcPr>
          <w:p w14:paraId="163C3E85" w14:textId="77777777" w:rsidR="008328B9" w:rsidRPr="00E20D11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20374278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8B9" w:rsidRPr="00385D82" w14:paraId="7A466313" w14:textId="77777777" w:rsidTr="00D81936">
        <w:tc>
          <w:tcPr>
            <w:tcW w:w="4821" w:type="dxa"/>
          </w:tcPr>
          <w:p w14:paraId="5AE3EB56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</w:p>
          <w:p w14:paraId="74C822C0" w14:textId="77777777" w:rsidR="008328B9" w:rsidRPr="00C61DED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  <w:shd w:val="clear" w:color="auto" w:fill="auto"/>
          </w:tcPr>
          <w:p w14:paraId="3CEA0ECB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9" w:rsidRPr="00385D82" w14:paraId="7F91499F" w14:textId="77777777" w:rsidTr="00D81936">
        <w:tc>
          <w:tcPr>
            <w:tcW w:w="4821" w:type="dxa"/>
          </w:tcPr>
          <w:p w14:paraId="7953CE3A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1F1B90DE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9" w:rsidRPr="00385D82" w14:paraId="2F12B7FC" w14:textId="77777777" w:rsidTr="00D81936">
        <w:tc>
          <w:tcPr>
            <w:tcW w:w="4821" w:type="dxa"/>
          </w:tcPr>
          <w:p w14:paraId="03C242B7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4E8613F6" w14:textId="77777777" w:rsidR="008328B9" w:rsidRPr="00C61DED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  <w:shd w:val="clear" w:color="auto" w:fill="auto"/>
          </w:tcPr>
          <w:p w14:paraId="08B8A807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9" w:rsidRPr="00385D82" w14:paraId="44230061" w14:textId="77777777" w:rsidTr="00D81936">
        <w:tc>
          <w:tcPr>
            <w:tcW w:w="4821" w:type="dxa"/>
          </w:tcPr>
          <w:p w14:paraId="7C291529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4F1DC532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9" w:rsidRPr="00385D82" w14:paraId="193A6AA5" w14:textId="77777777" w:rsidTr="00D81936">
        <w:tc>
          <w:tcPr>
            <w:tcW w:w="4821" w:type="dxa"/>
          </w:tcPr>
          <w:p w14:paraId="0DD274B0" w14:textId="77777777" w:rsidR="008328B9" w:rsidRPr="005F160E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160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5F160E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5DD3498B" w14:textId="77777777" w:rsidR="008328B9" w:rsidRPr="00C61DED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DED">
              <w:rPr>
                <w:rFonts w:ascii="Times New Roman" w:hAnsi="Times New Roman"/>
                <w:sz w:val="16"/>
                <w:szCs w:val="16"/>
              </w:rPr>
              <w:t>(kontakt: nr telefon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C61DE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717" w:type="dxa"/>
            <w:vMerge/>
            <w:shd w:val="clear" w:color="auto" w:fill="auto"/>
          </w:tcPr>
          <w:p w14:paraId="0DB94FE3" w14:textId="77777777" w:rsidR="008328B9" w:rsidRPr="00385D82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19F1BD" w14:textId="77777777" w:rsidR="008328B9" w:rsidRDefault="008328B9" w:rsidP="0083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BC98A" w14:textId="77777777" w:rsidR="008328B9" w:rsidRPr="00E20D11" w:rsidRDefault="008328B9" w:rsidP="008328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0D11">
        <w:rPr>
          <w:rFonts w:ascii="Times New Roman" w:hAnsi="Times New Roman"/>
          <w:b/>
          <w:sz w:val="24"/>
          <w:szCs w:val="24"/>
        </w:rPr>
        <w:t>Prodziekan ds. studenckich</w:t>
      </w:r>
    </w:p>
    <w:p w14:paraId="5B4F5992" w14:textId="77777777" w:rsidR="008328B9" w:rsidRPr="00E20D11" w:rsidRDefault="008328B9" w:rsidP="008328B9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E20D11">
        <w:rPr>
          <w:rFonts w:ascii="Times New Roman" w:hAnsi="Times New Roman"/>
          <w:b/>
          <w:sz w:val="24"/>
          <w:szCs w:val="24"/>
        </w:rPr>
        <w:t>Wydziału Prawa i Nauk Społecznych</w:t>
      </w:r>
      <w:r>
        <w:rPr>
          <w:rFonts w:ascii="Times New Roman" w:hAnsi="Times New Roman"/>
          <w:b/>
          <w:sz w:val="24"/>
          <w:szCs w:val="24"/>
        </w:rPr>
        <w:t xml:space="preserve"> UJK w Kielcach</w:t>
      </w:r>
    </w:p>
    <w:p w14:paraId="0E2C16DA" w14:textId="77777777" w:rsidR="008328B9" w:rsidRPr="00E8591F" w:rsidRDefault="00490FD8" w:rsidP="0083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Prof. UJK dr</w:t>
      </w:r>
      <w:r w:rsidR="007B2A64">
        <w:rPr>
          <w:rFonts w:ascii="Times New Roman" w:hAnsi="Times New Roman"/>
          <w:b/>
          <w:sz w:val="24"/>
          <w:szCs w:val="24"/>
        </w:rPr>
        <w:t xml:space="preserve"> hab.</w:t>
      </w:r>
      <w:r w:rsidR="008328B9" w:rsidRPr="00E20D11">
        <w:rPr>
          <w:rFonts w:ascii="Times New Roman" w:hAnsi="Times New Roman"/>
          <w:b/>
          <w:sz w:val="24"/>
          <w:szCs w:val="24"/>
        </w:rPr>
        <w:t xml:space="preserve"> </w:t>
      </w:r>
      <w:r w:rsidR="00552453" w:rsidRPr="00552453">
        <w:rPr>
          <w:rFonts w:ascii="Times New Roman" w:hAnsi="Times New Roman"/>
          <w:b/>
          <w:sz w:val="24"/>
          <w:szCs w:val="24"/>
        </w:rPr>
        <w:t>Agnieszka Żywicka</w:t>
      </w:r>
      <w:r w:rsidR="008328B9" w:rsidRPr="00FF6FF1">
        <w:rPr>
          <w:rFonts w:ascii="Times New Roman" w:hAnsi="Times New Roman"/>
          <w:sz w:val="20"/>
          <w:szCs w:val="20"/>
        </w:rPr>
        <w:tab/>
      </w:r>
      <w:r w:rsidR="008328B9" w:rsidRPr="00FF6FF1">
        <w:rPr>
          <w:rFonts w:ascii="Times New Roman" w:hAnsi="Times New Roman"/>
          <w:sz w:val="20"/>
          <w:szCs w:val="20"/>
        </w:rPr>
        <w:tab/>
      </w:r>
      <w:r w:rsidR="008328B9" w:rsidRPr="00FF6FF1">
        <w:rPr>
          <w:rFonts w:ascii="Times New Roman" w:hAnsi="Times New Roman"/>
          <w:sz w:val="20"/>
          <w:szCs w:val="20"/>
        </w:rPr>
        <w:tab/>
      </w:r>
      <w:r w:rsidR="008328B9" w:rsidRPr="00FF6FF1">
        <w:rPr>
          <w:rFonts w:ascii="Times New Roman" w:hAnsi="Times New Roman"/>
          <w:sz w:val="20"/>
          <w:szCs w:val="20"/>
        </w:rPr>
        <w:tab/>
      </w:r>
      <w:r w:rsidR="008328B9" w:rsidRPr="00FF6FF1">
        <w:rPr>
          <w:rFonts w:ascii="Times New Roman" w:hAnsi="Times New Roman"/>
          <w:sz w:val="20"/>
          <w:szCs w:val="20"/>
        </w:rPr>
        <w:tab/>
      </w:r>
      <w:r w:rsidR="008328B9" w:rsidRPr="00FF6FF1">
        <w:rPr>
          <w:rFonts w:ascii="Times New Roman" w:hAnsi="Times New Roman"/>
          <w:sz w:val="20"/>
          <w:szCs w:val="20"/>
        </w:rPr>
        <w:tab/>
      </w:r>
    </w:p>
    <w:p w14:paraId="4C755062" w14:textId="77777777" w:rsidR="008328B9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4B99995E" w14:textId="77777777" w:rsidR="008328B9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E9D75DA" w14:textId="77777777" w:rsidR="008328B9" w:rsidRPr="005B3752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B3752">
        <w:rPr>
          <w:rFonts w:ascii="Times New Roman" w:hAnsi="Times New Roman"/>
          <w:sz w:val="20"/>
          <w:szCs w:val="20"/>
        </w:rPr>
        <w:t>WNIOSEK</w:t>
      </w:r>
    </w:p>
    <w:p w14:paraId="59BF09B4" w14:textId="77777777" w:rsidR="008328B9" w:rsidRPr="008328B9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0E4329C" w14:textId="77777777" w:rsidR="008328B9" w:rsidRPr="002125C6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 xml:space="preserve">o wyrażenie zgody na indywidualną organizację studiów </w:t>
      </w:r>
    </w:p>
    <w:p w14:paraId="1D763396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A5BBB6" w14:textId="77777777" w:rsidR="008328B9" w:rsidRPr="002125C6" w:rsidRDefault="008328B9" w:rsidP="008328B9">
      <w:pPr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>Uprzejmie proszę o wyrażenie zgody na</w:t>
      </w:r>
      <w:r>
        <w:rPr>
          <w:rFonts w:ascii="Times New Roman" w:hAnsi="Times New Roman"/>
          <w:sz w:val="20"/>
          <w:szCs w:val="20"/>
        </w:rPr>
        <w:t xml:space="preserve"> odbywanie studiowanie w/g</w:t>
      </w:r>
      <w:r w:rsidRPr="002125C6">
        <w:rPr>
          <w:rFonts w:ascii="Times New Roman" w:hAnsi="Times New Roman"/>
          <w:sz w:val="20"/>
          <w:szCs w:val="20"/>
        </w:rPr>
        <w:t xml:space="preserve"> indywidualn</w:t>
      </w:r>
      <w:r>
        <w:rPr>
          <w:rFonts w:ascii="Times New Roman" w:hAnsi="Times New Roman"/>
          <w:sz w:val="20"/>
          <w:szCs w:val="20"/>
        </w:rPr>
        <w:t>ej</w:t>
      </w:r>
      <w:r w:rsidRPr="002125C6">
        <w:rPr>
          <w:rFonts w:ascii="Times New Roman" w:hAnsi="Times New Roman"/>
          <w:sz w:val="20"/>
          <w:szCs w:val="20"/>
        </w:rPr>
        <w:t xml:space="preserve"> organizacj</w:t>
      </w:r>
      <w:r>
        <w:rPr>
          <w:rFonts w:ascii="Times New Roman" w:hAnsi="Times New Roman"/>
          <w:sz w:val="20"/>
          <w:szCs w:val="20"/>
        </w:rPr>
        <w:t>i</w:t>
      </w:r>
      <w:r w:rsidRPr="002125C6">
        <w:rPr>
          <w:rFonts w:ascii="Times New Roman" w:hAnsi="Times New Roman"/>
          <w:sz w:val="20"/>
          <w:szCs w:val="20"/>
        </w:rPr>
        <w:t xml:space="preserve"> studiów:</w:t>
      </w:r>
    </w:p>
    <w:p w14:paraId="231F1421" w14:textId="6B211069" w:rsidR="008328B9" w:rsidRPr="002125C6" w:rsidRDefault="008328B9" w:rsidP="008328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 xml:space="preserve">w </w:t>
      </w:r>
      <w:r w:rsidR="0016598C">
        <w:rPr>
          <w:rFonts w:ascii="Times New Roman" w:hAnsi="Times New Roman"/>
          <w:sz w:val="20"/>
          <w:szCs w:val="20"/>
        </w:rPr>
        <w:t xml:space="preserve"> …… </w:t>
      </w:r>
      <w:r w:rsidRPr="002125C6">
        <w:rPr>
          <w:rFonts w:ascii="Times New Roman" w:hAnsi="Times New Roman"/>
          <w:sz w:val="20"/>
          <w:szCs w:val="20"/>
        </w:rPr>
        <w:t xml:space="preserve">semestrze </w:t>
      </w:r>
      <w:r w:rsidR="0016598C">
        <w:rPr>
          <w:rFonts w:ascii="Times New Roman" w:hAnsi="Times New Roman"/>
          <w:sz w:val="20"/>
          <w:szCs w:val="20"/>
        </w:rPr>
        <w:t xml:space="preserve"> </w:t>
      </w:r>
      <w:r w:rsidRPr="002125C6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 w:rsidRPr="002125C6">
        <w:rPr>
          <w:rFonts w:ascii="Times New Roman" w:hAnsi="Times New Roman"/>
          <w:sz w:val="20"/>
          <w:szCs w:val="20"/>
        </w:rPr>
        <w:t>.</w:t>
      </w:r>
      <w:r w:rsidR="0016598C">
        <w:rPr>
          <w:rFonts w:ascii="Times New Roman" w:hAnsi="Times New Roman"/>
          <w:sz w:val="20"/>
          <w:szCs w:val="20"/>
        </w:rPr>
        <w:t xml:space="preserve"> roku </w:t>
      </w:r>
      <w:r w:rsidR="00D36693">
        <w:rPr>
          <w:rFonts w:ascii="Times New Roman" w:hAnsi="Times New Roman"/>
          <w:sz w:val="20"/>
          <w:szCs w:val="20"/>
        </w:rPr>
        <w:t xml:space="preserve">studiów </w:t>
      </w:r>
      <w:r w:rsidRPr="002125C6">
        <w:rPr>
          <w:rFonts w:ascii="Times New Roman" w:hAnsi="Times New Roman"/>
          <w:sz w:val="20"/>
          <w:szCs w:val="20"/>
        </w:rPr>
        <w:t>w roku akademickim 20…/20…*</w:t>
      </w:r>
    </w:p>
    <w:p w14:paraId="7A53F5C0" w14:textId="77777777" w:rsidR="008328B9" w:rsidRPr="002125C6" w:rsidRDefault="008328B9" w:rsidP="008328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>w roku akademickim 20…/20…. *.</w:t>
      </w:r>
    </w:p>
    <w:p w14:paraId="0207B6B2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 xml:space="preserve">Prośbę swą motywuję </w:t>
      </w:r>
      <w:r w:rsidRPr="002125C6">
        <w:rPr>
          <w:rFonts w:ascii="Times New Roman" w:hAnsi="Times New Roman"/>
          <w:sz w:val="20"/>
          <w:szCs w:val="20"/>
        </w:rPr>
        <w:tab/>
      </w:r>
    </w:p>
    <w:p w14:paraId="7CF88C86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6633E3EB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6FBBAD39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0DF15168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7DCCB342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3105D8D3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485BD538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ab/>
      </w:r>
    </w:p>
    <w:p w14:paraId="060F9286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E74D59B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/>
          <w:sz w:val="20"/>
          <w:szCs w:val="20"/>
        </w:rPr>
      </w:pPr>
      <w:r w:rsidRPr="002125C6">
        <w:rPr>
          <w:rFonts w:ascii="Times New Roman" w:hAnsi="Times New Roman"/>
          <w:sz w:val="20"/>
          <w:szCs w:val="20"/>
        </w:rPr>
        <w:t>Z poważaniem</w:t>
      </w:r>
    </w:p>
    <w:p w14:paraId="03335442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ind w:left="7090" w:hanging="2"/>
        <w:jc w:val="right"/>
        <w:rPr>
          <w:rFonts w:ascii="Times New Roman" w:hAnsi="Times New Roman"/>
          <w:sz w:val="20"/>
          <w:szCs w:val="20"/>
        </w:rPr>
      </w:pPr>
    </w:p>
    <w:p w14:paraId="63341D40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sz w:val="12"/>
          <w:szCs w:val="12"/>
        </w:rPr>
      </w:pPr>
      <w:r w:rsidRPr="002125C6">
        <w:rPr>
          <w:rFonts w:ascii="Times New Roman" w:hAnsi="Times New Roman"/>
          <w:sz w:val="12"/>
          <w:szCs w:val="12"/>
        </w:rPr>
        <w:tab/>
        <w:t>.......................................................</w:t>
      </w:r>
    </w:p>
    <w:p w14:paraId="6152FFB6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/>
          <w:sz w:val="12"/>
          <w:szCs w:val="12"/>
        </w:rPr>
      </w:pPr>
      <w:r w:rsidRPr="002125C6">
        <w:rPr>
          <w:rFonts w:ascii="Times New Roman" w:hAnsi="Times New Roman"/>
          <w:sz w:val="12"/>
          <w:szCs w:val="12"/>
        </w:rPr>
        <w:t>(podpis studenta)</w:t>
      </w:r>
    </w:p>
    <w:p w14:paraId="4828C355" w14:textId="77777777" w:rsidR="008328B9" w:rsidRDefault="008328B9" w:rsidP="0083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2125C6">
        <w:rPr>
          <w:rFonts w:ascii="Times New Roman" w:hAnsi="Times New Roman"/>
          <w:sz w:val="12"/>
          <w:szCs w:val="12"/>
        </w:rPr>
        <w:t>* niewłaściwe skreślić</w:t>
      </w:r>
    </w:p>
    <w:p w14:paraId="5EDA6207" w14:textId="77777777" w:rsidR="008328B9" w:rsidRDefault="008328B9" w:rsidP="0083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EF91B0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Pr="002125C6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53B50366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25040A3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</w:t>
      </w:r>
      <w:r w:rsidR="00FB049E">
        <w:rPr>
          <w:rFonts w:ascii="Times New Roman" w:hAnsi="Times New Roman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DZIEKANA</w:t>
      </w:r>
    </w:p>
    <w:p w14:paraId="3BCC8C39" w14:textId="77777777" w:rsidR="008328B9" w:rsidRPr="002125C6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12C4CD6" w14:textId="77777777" w:rsidR="000D2431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0B8C7753" w14:textId="77777777" w:rsidR="000D2431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6CA6CDE" w14:textId="77777777" w:rsidR="000D2431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3EBF3F97" w14:textId="77777777" w:rsidR="000D2431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F74D82" w14:textId="77777777" w:rsidR="008328B9" w:rsidRPr="002125C6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F656346" w14:textId="77777777" w:rsidR="008328B9" w:rsidRPr="00320479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……….</w:t>
      </w:r>
      <w:r w:rsidRPr="00320479">
        <w:rPr>
          <w:rFonts w:ascii="Times New Roman" w:hAnsi="Times New Roman"/>
          <w:sz w:val="12"/>
          <w:szCs w:val="12"/>
        </w:rPr>
        <w:t>................................................</w:t>
      </w:r>
    </w:p>
    <w:p w14:paraId="5F9E2F3F" w14:textId="77777777" w:rsidR="008328B9" w:rsidRPr="002125C6" w:rsidRDefault="008328B9" w:rsidP="000D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 w:rsidRPr="002125C6">
        <w:rPr>
          <w:rFonts w:ascii="Times New Roman" w:hAnsi="Times New Roman"/>
          <w:sz w:val="12"/>
          <w:szCs w:val="12"/>
        </w:rPr>
        <w:t>(podpis</w:t>
      </w:r>
      <w:r>
        <w:rPr>
          <w:rFonts w:ascii="Times New Roman" w:hAnsi="Times New Roman"/>
          <w:sz w:val="12"/>
          <w:szCs w:val="12"/>
        </w:rPr>
        <w:t xml:space="preserve"> </w:t>
      </w:r>
      <w:r w:rsidR="00FB049E">
        <w:rPr>
          <w:rFonts w:ascii="Times New Roman" w:hAnsi="Times New Roman"/>
          <w:sz w:val="12"/>
          <w:szCs w:val="12"/>
        </w:rPr>
        <w:t>Prod</w:t>
      </w:r>
      <w:r>
        <w:rPr>
          <w:rFonts w:ascii="Times New Roman" w:hAnsi="Times New Roman"/>
          <w:sz w:val="12"/>
          <w:szCs w:val="12"/>
        </w:rPr>
        <w:t>ziekana)</w:t>
      </w:r>
    </w:p>
    <w:p w14:paraId="52877447" w14:textId="77777777" w:rsidR="008328B9" w:rsidRDefault="008328B9" w:rsidP="008328B9">
      <w:pPr>
        <w:jc w:val="center"/>
        <w:rPr>
          <w:rFonts w:ascii="Times New Roman" w:hAnsi="Times New Roman"/>
          <w:b/>
          <w:i/>
          <w:sz w:val="20"/>
          <w:szCs w:val="20"/>
        </w:rPr>
        <w:sectPr w:rsidR="008328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4B351" w14:textId="77777777" w:rsidR="008328B9" w:rsidRPr="008328B9" w:rsidRDefault="008328B9" w:rsidP="008328B9">
      <w:pPr>
        <w:autoSpaceDE w:val="0"/>
        <w:autoSpaceDN w:val="0"/>
        <w:adjustRightInd w:val="0"/>
        <w:spacing w:after="0" w:line="360" w:lineRule="auto"/>
        <w:ind w:left="10" w:right="1" w:hanging="10"/>
        <w:jc w:val="center"/>
        <w:rPr>
          <w:rFonts w:ascii="Times New Roman" w:eastAsia="Times New Roman" w:hAnsi="Times New Roman"/>
          <w:b/>
          <w:highlight w:val="yellow"/>
          <w:lang w:eastAsia="pl-PL"/>
        </w:rPr>
      </w:pPr>
      <w:r w:rsidRPr="008328B9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HARMONOGRAM </w:t>
      </w:r>
      <w:r w:rsidRPr="008328B9">
        <w:rPr>
          <w:rFonts w:ascii="Times New Roman" w:eastAsia="Times New Roman" w:hAnsi="Times New Roman"/>
          <w:b/>
          <w:highlight w:val="yellow"/>
          <w:lang w:eastAsia="pl-PL"/>
        </w:rPr>
        <w:t xml:space="preserve"> </w:t>
      </w:r>
    </w:p>
    <w:p w14:paraId="4ADFF701" w14:textId="77777777" w:rsidR="008328B9" w:rsidRPr="008328B9" w:rsidRDefault="008328B9" w:rsidP="008328B9">
      <w:pPr>
        <w:autoSpaceDE w:val="0"/>
        <w:autoSpaceDN w:val="0"/>
        <w:adjustRightInd w:val="0"/>
        <w:spacing w:after="0" w:line="360" w:lineRule="auto"/>
        <w:ind w:left="10" w:right="1" w:hanging="10"/>
        <w:jc w:val="center"/>
        <w:rPr>
          <w:rFonts w:ascii="Times New Roman" w:eastAsia="Times New Roman" w:hAnsi="Times New Roman"/>
          <w:lang w:eastAsia="pl-PL"/>
        </w:rPr>
      </w:pPr>
      <w:r w:rsidRPr="008328B9">
        <w:rPr>
          <w:rFonts w:ascii="Times New Roman" w:eastAsia="Times New Roman" w:hAnsi="Times New Roman"/>
          <w:lang w:eastAsia="pl-PL"/>
        </w:rPr>
        <w:t>zaliczeń i egzaminów</w:t>
      </w:r>
      <w:r w:rsidRPr="008328B9">
        <w:rPr>
          <w:rFonts w:ascii="Times New Roman" w:hAnsi="Times New Roman"/>
          <w:lang w:eastAsia="pl-PL"/>
        </w:rPr>
        <w:t xml:space="preserve"> w ramach indywidualnej organizacji studiów </w:t>
      </w:r>
      <w:r>
        <w:rPr>
          <w:rFonts w:ascii="Times New Roman" w:hAnsi="Times New Roman"/>
          <w:lang w:eastAsia="pl-PL"/>
        </w:rPr>
        <w:t>w roku akademickim 20….../20……</w:t>
      </w:r>
    </w:p>
    <w:p w14:paraId="0D13AD45" w14:textId="77777777" w:rsidR="008328B9" w:rsidRPr="007A6EB7" w:rsidRDefault="008328B9" w:rsidP="008328B9">
      <w:pPr>
        <w:spacing w:after="0" w:line="259" w:lineRule="auto"/>
        <w:ind w:left="418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1"/>
        <w:gridCol w:w="4363"/>
        <w:gridCol w:w="566"/>
        <w:gridCol w:w="697"/>
        <w:gridCol w:w="1367"/>
        <w:gridCol w:w="2019"/>
        <w:gridCol w:w="4641"/>
      </w:tblGrid>
      <w:tr w:rsidR="008328B9" w:rsidRPr="0031050B" w14:paraId="3FCAF398" w14:textId="77777777" w:rsidTr="008328B9">
        <w:trPr>
          <w:trHeight w:val="554"/>
          <w:jc w:val="center"/>
        </w:trPr>
        <w:tc>
          <w:tcPr>
            <w:tcW w:w="1461" w:type="dxa"/>
            <w:vAlign w:val="bottom"/>
          </w:tcPr>
          <w:p w14:paraId="46EAE39E" w14:textId="77777777" w:rsidR="008328B9" w:rsidRPr="007A6EB7" w:rsidRDefault="008328B9" w:rsidP="00D81936">
            <w:pPr>
              <w:spacing w:after="5" w:line="240" w:lineRule="auto"/>
              <w:ind w:left="10" w:right="1" w:hanging="1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Imię i nazwisko:</w:t>
            </w:r>
          </w:p>
        </w:tc>
        <w:tc>
          <w:tcPr>
            <w:tcW w:w="5626" w:type="dxa"/>
            <w:gridSpan w:val="3"/>
            <w:vAlign w:val="bottom"/>
          </w:tcPr>
          <w:p w14:paraId="3C2AFD0A" w14:textId="77777777" w:rsidR="008328B9" w:rsidRPr="007A6EB7" w:rsidRDefault="008328B9" w:rsidP="00D81936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1367" w:type="dxa"/>
            <w:vAlign w:val="bottom"/>
          </w:tcPr>
          <w:p w14:paraId="583A3DE6" w14:textId="77777777" w:rsidR="008328B9" w:rsidRPr="007A6EB7" w:rsidRDefault="008328B9" w:rsidP="00D81936">
            <w:pPr>
              <w:spacing w:after="5" w:line="240" w:lineRule="auto"/>
              <w:ind w:left="10" w:right="1" w:hanging="1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19" w:type="dxa"/>
            <w:vAlign w:val="bottom"/>
          </w:tcPr>
          <w:p w14:paraId="4D659584" w14:textId="77777777" w:rsidR="008328B9" w:rsidRPr="007A6EB7" w:rsidRDefault="008328B9" w:rsidP="008328B9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typ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studiów*</w:t>
            </w: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......  stopnia     </w:t>
            </w:r>
          </w:p>
        </w:tc>
        <w:tc>
          <w:tcPr>
            <w:tcW w:w="4641" w:type="dxa"/>
            <w:vAlign w:val="bottom"/>
          </w:tcPr>
          <w:p w14:paraId="4D25D78C" w14:textId="77777777" w:rsidR="008328B9" w:rsidRPr="007A6EB7" w:rsidRDefault="008328B9" w:rsidP="00D81936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jednolite magisterskie</w:t>
            </w:r>
          </w:p>
        </w:tc>
      </w:tr>
      <w:tr w:rsidR="008328B9" w:rsidRPr="0031050B" w14:paraId="3C04397C" w14:textId="77777777" w:rsidTr="008328B9">
        <w:trPr>
          <w:cantSplit/>
          <w:trHeight w:val="588"/>
          <w:jc w:val="center"/>
        </w:trPr>
        <w:tc>
          <w:tcPr>
            <w:tcW w:w="1461" w:type="dxa"/>
            <w:vAlign w:val="bottom"/>
          </w:tcPr>
          <w:p w14:paraId="67EFF0F9" w14:textId="77777777" w:rsidR="008328B9" w:rsidRPr="007A6EB7" w:rsidRDefault="008328B9" w:rsidP="00D81936">
            <w:pPr>
              <w:spacing w:after="5" w:line="240" w:lineRule="auto"/>
              <w:ind w:left="10" w:right="1" w:hanging="1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kierunek:</w:t>
            </w:r>
          </w:p>
        </w:tc>
        <w:tc>
          <w:tcPr>
            <w:tcW w:w="4363" w:type="dxa"/>
            <w:vAlign w:val="bottom"/>
          </w:tcPr>
          <w:p w14:paraId="7AFC69BA" w14:textId="77777777" w:rsidR="008328B9" w:rsidRPr="007A6EB7" w:rsidRDefault="008328B9" w:rsidP="00D81936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.....................................................................................................</w:t>
            </w:r>
          </w:p>
        </w:tc>
        <w:tc>
          <w:tcPr>
            <w:tcW w:w="566" w:type="dxa"/>
            <w:vAlign w:val="bottom"/>
          </w:tcPr>
          <w:p w14:paraId="40710CA4" w14:textId="77777777" w:rsidR="008328B9" w:rsidRPr="007A6EB7" w:rsidRDefault="008328B9" w:rsidP="00D81936">
            <w:pPr>
              <w:spacing w:after="5" w:line="240" w:lineRule="auto"/>
              <w:ind w:left="10" w:right="1" w:hanging="1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rok:</w:t>
            </w:r>
          </w:p>
        </w:tc>
        <w:tc>
          <w:tcPr>
            <w:tcW w:w="697" w:type="dxa"/>
            <w:vAlign w:val="bottom"/>
          </w:tcPr>
          <w:p w14:paraId="4BFEC406" w14:textId="77777777" w:rsidR="008328B9" w:rsidRPr="007A6EB7" w:rsidRDefault="008328B9" w:rsidP="00D81936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</w:t>
            </w:r>
          </w:p>
        </w:tc>
        <w:tc>
          <w:tcPr>
            <w:tcW w:w="1367" w:type="dxa"/>
            <w:vAlign w:val="bottom"/>
          </w:tcPr>
          <w:p w14:paraId="07B2E8DC" w14:textId="77777777" w:rsidR="008328B9" w:rsidRPr="007A6EB7" w:rsidRDefault="008328B9" w:rsidP="008328B9">
            <w:pPr>
              <w:spacing w:after="5" w:line="240" w:lineRule="auto"/>
              <w:ind w:left="10" w:right="1" w:hanging="1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semestr  </w:t>
            </w:r>
            <w:r w:rsidRPr="008328B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2019" w:type="dxa"/>
            <w:vAlign w:val="bottom"/>
          </w:tcPr>
          <w:p w14:paraId="759BE8C1" w14:textId="77777777" w:rsidR="008328B9" w:rsidRPr="007A6EB7" w:rsidRDefault="008328B9" w:rsidP="008328B9">
            <w:pPr>
              <w:spacing w:after="5" w:line="240" w:lineRule="auto"/>
              <w:ind w:left="10" w:right="1" w:hanging="1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vAlign w:val="bottom"/>
          </w:tcPr>
          <w:p w14:paraId="793D3416" w14:textId="77777777" w:rsidR="008328B9" w:rsidRPr="007A6EB7" w:rsidRDefault="008328B9" w:rsidP="008328B9">
            <w:pPr>
              <w:spacing w:after="5" w:line="240" w:lineRule="auto"/>
              <w:ind w:right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rodzaj studiów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*</w:t>
            </w:r>
            <w:r w:rsidRPr="007A6E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stacjonarne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r w:rsidRPr="007A6E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niestacjonarne</w:t>
            </w:r>
          </w:p>
        </w:tc>
      </w:tr>
    </w:tbl>
    <w:p w14:paraId="091E2FE1" w14:textId="77777777" w:rsidR="008328B9" w:rsidRPr="007A6EB7" w:rsidRDefault="008328B9" w:rsidP="008328B9">
      <w:pPr>
        <w:spacing w:after="0" w:line="259" w:lineRule="auto"/>
        <w:ind w:left="4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5060" w:type="dxa"/>
        <w:jc w:val="center"/>
        <w:tblCellMar>
          <w:left w:w="115" w:type="dxa"/>
          <w:right w:w="80" w:type="dxa"/>
        </w:tblCellMar>
        <w:tblLook w:val="0000" w:firstRow="0" w:lastRow="0" w:firstColumn="0" w:lastColumn="0" w:noHBand="0" w:noVBand="0"/>
      </w:tblPr>
      <w:tblGrid>
        <w:gridCol w:w="462"/>
        <w:gridCol w:w="3249"/>
        <w:gridCol w:w="2886"/>
        <w:gridCol w:w="1823"/>
        <w:gridCol w:w="1548"/>
        <w:gridCol w:w="1820"/>
        <w:gridCol w:w="1690"/>
        <w:gridCol w:w="1582"/>
      </w:tblGrid>
      <w:tr w:rsidR="008328B9" w:rsidRPr="0031050B" w14:paraId="5A037B5B" w14:textId="77777777" w:rsidTr="00D81936">
        <w:trPr>
          <w:trHeight w:val="69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61F7871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5C7F9C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98677A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Prowadzący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C68B11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Zgoda na IOS</w:t>
            </w:r>
          </w:p>
          <w:p w14:paraId="37D1B330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Prowadzący wpisuje: </w:t>
            </w:r>
            <w:r w:rsidRPr="007A6EB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pl-PL"/>
              </w:rPr>
              <w:t>Tak</w:t>
            </w:r>
            <w:r w:rsidRPr="007A6E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lub </w:t>
            </w:r>
            <w:r w:rsidRPr="007A6EB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D41221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Ostateczny termin</w:t>
            </w:r>
          </w:p>
          <w:p w14:paraId="1CC83FBA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zaliczenia lub egzaminu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17DD7" w14:textId="77777777" w:rsidR="008328B9" w:rsidRPr="007A6EB7" w:rsidRDefault="008328B9" w:rsidP="00D8193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Warunki zaliczenia</w:t>
            </w:r>
          </w:p>
          <w:p w14:paraId="70858595" w14:textId="77777777" w:rsidR="008328B9" w:rsidRPr="007A6EB7" w:rsidRDefault="008328B9" w:rsidP="00D8193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Prowadzący zajęcia określa wymaganą minimalną liczbę godzin: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629539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Podpis prowadzącego</w:t>
            </w:r>
          </w:p>
        </w:tc>
      </w:tr>
      <w:tr w:rsidR="008328B9" w:rsidRPr="0031050B" w14:paraId="3E610961" w14:textId="77777777" w:rsidTr="00D81936">
        <w:trPr>
          <w:trHeight w:val="299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02F1E" w14:textId="77777777" w:rsidR="008328B9" w:rsidRPr="007A6EB7" w:rsidRDefault="008328B9" w:rsidP="00D81936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C82AA" w14:textId="77777777" w:rsidR="008328B9" w:rsidRPr="007A6EB7" w:rsidRDefault="008328B9" w:rsidP="00D81936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9BC2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3FD0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DC57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2BDE9" w14:textId="77777777" w:rsidR="008328B9" w:rsidRPr="007A6EB7" w:rsidRDefault="008328B9" w:rsidP="00D81936">
            <w:pPr>
              <w:spacing w:after="0" w:line="240" w:lineRule="auto"/>
              <w:ind w:right="54" w:hanging="10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zajęć  i/lub konsultacji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C785A" w14:textId="77777777" w:rsidR="008328B9" w:rsidRPr="007A6EB7" w:rsidRDefault="008328B9" w:rsidP="00D81936">
            <w:pPr>
              <w:spacing w:after="0" w:line="240" w:lineRule="auto"/>
              <w:ind w:right="54" w:hanging="10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samodzielnej pracy</w:t>
            </w: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CCF7" w14:textId="77777777" w:rsidR="008328B9" w:rsidRPr="007A6EB7" w:rsidRDefault="008328B9" w:rsidP="00D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8B9" w:rsidRPr="0031050B" w14:paraId="5F5034DF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1AC93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6512D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1A04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028" w14:textId="77777777" w:rsidR="008328B9" w:rsidRPr="007A6EB7" w:rsidRDefault="008328B9" w:rsidP="00D81936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0D2A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2EDE9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DBB77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A6F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328B9" w:rsidRPr="0031050B" w14:paraId="2AAD6B9A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32F8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51369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946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A33B" w14:textId="77777777" w:rsidR="008328B9" w:rsidRPr="007A6EB7" w:rsidRDefault="008328B9" w:rsidP="00D81936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F190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30710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2E447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E1B" w14:textId="77777777" w:rsidR="008328B9" w:rsidRPr="007A6EB7" w:rsidRDefault="008328B9" w:rsidP="00D81936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328B9" w:rsidRPr="0031050B" w14:paraId="609D1ACA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5CE48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78A1B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0181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796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312D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96137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35AF6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35A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328B9" w:rsidRPr="0031050B" w14:paraId="175DFD85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9A468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4E846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BA3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CDA0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BB3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2AD2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DAE59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9A66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328B9" w:rsidRPr="0031050B" w14:paraId="6D635A98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38F37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9F7CA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CCCF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588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E33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BF26C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FDAAE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BA2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6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328B9" w:rsidRPr="0031050B" w14:paraId="728D2F9E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763C5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B3B6F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402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43E4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2A2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AD4C4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13CF7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C0CC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8B9" w:rsidRPr="0031050B" w14:paraId="0BF7E28D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8B49D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5BA63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2928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980E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3797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A61EA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B217A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C7E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8B9" w:rsidRPr="0031050B" w14:paraId="27A72BFD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AE99B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A37F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DDA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F4F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A3F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FDB45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BAB60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C63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28B9" w:rsidRPr="0031050B" w14:paraId="6F07BEF3" w14:textId="77777777" w:rsidTr="00D81936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F6393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BD000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626D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9B96" w14:textId="77777777" w:rsidR="008328B9" w:rsidRPr="007A6EB7" w:rsidRDefault="008328B9" w:rsidP="00D81936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E82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40BA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3EEB1" w14:textId="77777777" w:rsidR="008328B9" w:rsidRPr="007A6EB7" w:rsidRDefault="008328B9" w:rsidP="00D8193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550" w14:textId="77777777" w:rsidR="008328B9" w:rsidRPr="007A6EB7" w:rsidRDefault="008328B9" w:rsidP="00D81936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73555A8" w14:textId="77777777" w:rsidR="008328B9" w:rsidRPr="007A6EB7" w:rsidRDefault="008328B9" w:rsidP="008328B9">
      <w:pPr>
        <w:spacing w:before="60" w:after="5" w:line="271" w:lineRule="auto"/>
        <w:ind w:left="11" w:hanging="1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A6EB7">
        <w:rPr>
          <w:rFonts w:ascii="Times New Roman" w:eastAsia="Times New Roman" w:hAnsi="Times New Roman"/>
          <w:b/>
          <w:sz w:val="20"/>
          <w:szCs w:val="20"/>
          <w:lang w:eastAsia="pl-PL"/>
        </w:rPr>
        <w:t>Student jest zobowiązany do opanowania treści wynikających z programu kształcenia oraz przestrzegania terminów zaliczeń.</w:t>
      </w:r>
    </w:p>
    <w:p w14:paraId="7423DEBA" w14:textId="77777777" w:rsidR="008328B9" w:rsidRPr="007A6EB7" w:rsidRDefault="008328B9" w:rsidP="008328B9">
      <w:pPr>
        <w:spacing w:after="0" w:line="259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F247777" w14:textId="77777777" w:rsidR="008328B9" w:rsidRPr="008328B9" w:rsidRDefault="008328B9" w:rsidP="008328B9">
      <w:pPr>
        <w:spacing w:after="0" w:line="259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pl-PL"/>
        </w:rPr>
      </w:pPr>
      <w:r w:rsidRPr="008328B9">
        <w:rPr>
          <w:rFonts w:ascii="Times New Roman" w:eastAsia="Times New Roman" w:hAnsi="Times New Roman"/>
          <w:b/>
          <w:bCs/>
          <w:sz w:val="12"/>
          <w:szCs w:val="12"/>
          <w:lang w:eastAsia="pl-PL"/>
        </w:rPr>
        <w:t>* - niewłaściwe skreślić</w:t>
      </w:r>
    </w:p>
    <w:p w14:paraId="5507C74D" w14:textId="77777777" w:rsidR="008328B9" w:rsidRPr="007A6EB7" w:rsidRDefault="008328B9" w:rsidP="008328B9">
      <w:pPr>
        <w:spacing w:after="5" w:line="271" w:lineRule="auto"/>
        <w:ind w:left="10" w:right="1" w:hanging="1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 ……………..…...........………………</w:t>
      </w:r>
    </w:p>
    <w:p w14:paraId="2675C238" w14:textId="77777777" w:rsidR="008328B9" w:rsidRPr="007A6EB7" w:rsidRDefault="008328B9" w:rsidP="008328B9">
      <w:pPr>
        <w:spacing w:after="0" w:line="259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  /podpis studenta/                                                                              </w:t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14:paraId="0EA8B1BE" w14:textId="77777777" w:rsidR="008328B9" w:rsidRPr="007A6EB7" w:rsidRDefault="008328B9" w:rsidP="008328B9">
      <w:pPr>
        <w:spacing w:after="0" w:line="259" w:lineRule="auto"/>
        <w:ind w:left="12744" w:firstLine="1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A6EB7">
        <w:rPr>
          <w:rFonts w:ascii="Times New Roman" w:eastAsia="Times New Roman" w:hAnsi="Times New Roman"/>
          <w:b/>
          <w:sz w:val="20"/>
          <w:szCs w:val="20"/>
          <w:lang w:eastAsia="pl-PL"/>
        </w:rPr>
        <w:t>Zatwierdzam</w:t>
      </w:r>
    </w:p>
    <w:p w14:paraId="78B77FDD" w14:textId="77777777" w:rsidR="008328B9" w:rsidRPr="007A6EB7" w:rsidRDefault="008328B9" w:rsidP="008328B9">
      <w:pPr>
        <w:spacing w:after="0" w:line="259" w:lineRule="auto"/>
        <w:ind w:left="12744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B14A2E" w14:textId="77777777" w:rsidR="008328B9" w:rsidRPr="007A6EB7" w:rsidRDefault="008328B9" w:rsidP="008328B9">
      <w:pPr>
        <w:spacing w:after="0" w:line="259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………………………………………….</w:t>
      </w:r>
    </w:p>
    <w:p w14:paraId="56779B27" w14:textId="77777777" w:rsidR="00000000" w:rsidRDefault="008328B9" w:rsidP="008328B9">
      <w:pPr>
        <w:spacing w:after="0" w:line="259" w:lineRule="auto"/>
        <w:ind w:left="12744" w:firstLine="14"/>
        <w:jc w:val="center"/>
      </w:pP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 xml:space="preserve">/podpis </w:t>
      </w:r>
      <w:r w:rsidR="00FB049E">
        <w:rPr>
          <w:rFonts w:ascii="Times New Roman" w:eastAsia="Times New Roman" w:hAnsi="Times New Roman"/>
          <w:sz w:val="16"/>
          <w:szCs w:val="16"/>
          <w:lang w:eastAsia="pl-PL"/>
        </w:rPr>
        <w:t>Prod</w:t>
      </w:r>
      <w:r w:rsidRPr="007A6EB7">
        <w:rPr>
          <w:rFonts w:ascii="Times New Roman" w:eastAsia="Times New Roman" w:hAnsi="Times New Roman"/>
          <w:sz w:val="16"/>
          <w:szCs w:val="16"/>
          <w:lang w:eastAsia="pl-PL"/>
        </w:rPr>
        <w:t>ziekana/</w:t>
      </w:r>
    </w:p>
    <w:sectPr w:rsidR="00E04820" w:rsidSect="0034057E">
      <w:headerReference w:type="default" r:id="rId7"/>
      <w:pgSz w:w="16840" w:h="11900" w:orient="landscape"/>
      <w:pgMar w:top="720" w:right="720" w:bottom="720" w:left="720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37DF" w14:textId="77777777" w:rsidR="000B5566" w:rsidRDefault="000B5566">
      <w:pPr>
        <w:spacing w:after="0" w:line="240" w:lineRule="auto"/>
      </w:pPr>
      <w:r>
        <w:separator/>
      </w:r>
    </w:p>
  </w:endnote>
  <w:endnote w:type="continuationSeparator" w:id="0">
    <w:p w14:paraId="4DDEEE06" w14:textId="77777777" w:rsidR="000B5566" w:rsidRDefault="000B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3ECF" w14:textId="77777777" w:rsidR="000B5566" w:rsidRDefault="000B5566">
      <w:pPr>
        <w:spacing w:after="0" w:line="240" w:lineRule="auto"/>
      </w:pPr>
      <w:r>
        <w:separator/>
      </w:r>
    </w:p>
  </w:footnote>
  <w:footnote w:type="continuationSeparator" w:id="0">
    <w:p w14:paraId="17AA4BEF" w14:textId="77777777" w:rsidR="000B5566" w:rsidRDefault="000B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006" w14:textId="77777777" w:rsidR="00000000" w:rsidRPr="00B321C0" w:rsidRDefault="008328B9" w:rsidP="0034057E">
    <w:pPr>
      <w:pStyle w:val="Nagwek"/>
      <w:jc w:val="right"/>
    </w:pPr>
    <w:r w:rsidRPr="00B321C0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 w:rsidRPr="00B321C0">
      <w:rPr>
        <w:i/>
        <w:sz w:val="18"/>
        <w:szCs w:val="18"/>
      </w:rPr>
      <w:t xml:space="preserve"> do R</w:t>
    </w:r>
    <w:r>
      <w:rPr>
        <w:i/>
        <w:sz w:val="18"/>
        <w:szCs w:val="18"/>
      </w:rPr>
      <w:t>ozstrzygnięcia  dot. IOS</w:t>
    </w:r>
  </w:p>
  <w:p w14:paraId="15C0E03F" w14:textId="77777777" w:rsidR="00000000" w:rsidRDefault="00000000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B1360B3"/>
    <w:multiLevelType w:val="hybridMultilevel"/>
    <w:tmpl w:val="4F805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05E5"/>
    <w:multiLevelType w:val="hybridMultilevel"/>
    <w:tmpl w:val="B09CEE3C"/>
    <w:lvl w:ilvl="0" w:tplc="CB7271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0901645">
    <w:abstractNumId w:val="0"/>
  </w:num>
  <w:num w:numId="2" w16cid:durableId="701202045">
    <w:abstractNumId w:val="1"/>
  </w:num>
  <w:num w:numId="3" w16cid:durableId="67935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B9"/>
    <w:rsid w:val="000B5566"/>
    <w:rsid w:val="000D2431"/>
    <w:rsid w:val="0016598C"/>
    <w:rsid w:val="002827C0"/>
    <w:rsid w:val="00335977"/>
    <w:rsid w:val="00490FD8"/>
    <w:rsid w:val="00552453"/>
    <w:rsid w:val="00580AD5"/>
    <w:rsid w:val="006B7709"/>
    <w:rsid w:val="007344CB"/>
    <w:rsid w:val="007B2A64"/>
    <w:rsid w:val="008328B9"/>
    <w:rsid w:val="0086347E"/>
    <w:rsid w:val="009A6C33"/>
    <w:rsid w:val="00A32910"/>
    <w:rsid w:val="00B63A05"/>
    <w:rsid w:val="00D36693"/>
    <w:rsid w:val="00D64087"/>
    <w:rsid w:val="00E134BF"/>
    <w:rsid w:val="00F57589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FBBE4"/>
  <w15:docId w15:val="{1201ED69-331F-4DFA-A3AB-3F62E6D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Markowska</dc:creator>
  <cp:lastModifiedBy>Paweł Wójtowicz</cp:lastModifiedBy>
  <cp:revision>6</cp:revision>
  <cp:lastPrinted>2019-11-15T08:55:00Z</cp:lastPrinted>
  <dcterms:created xsi:type="dcterms:W3CDTF">2019-11-27T14:07:00Z</dcterms:created>
  <dcterms:modified xsi:type="dcterms:W3CDTF">2025-03-18T11:32:00Z</dcterms:modified>
</cp:coreProperties>
</file>